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78CF" w14:textId="4996994F" w:rsidR="00C50262" w:rsidRDefault="00C9670D" w:rsidP="00C9670D">
      <w:pPr>
        <w:jc w:val="center"/>
      </w:pPr>
      <w:r>
        <w:rPr>
          <w:noProof/>
        </w:rPr>
        <w:drawing>
          <wp:inline distT="0" distB="0" distL="0" distR="0" wp14:anchorId="03CF0AAB" wp14:editId="24FF7358">
            <wp:extent cx="2438400" cy="2438400"/>
            <wp:effectExtent l="0" t="0" r="0" b="0"/>
            <wp:docPr id="862616192" name="Picture 1" descr="Swampscott Little Leagu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mpscott Little League (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3F3C2BBB" w14:textId="77777777" w:rsidR="00C9670D" w:rsidRDefault="00C9670D" w:rsidP="00C9670D">
      <w:pPr>
        <w:jc w:val="center"/>
      </w:pPr>
    </w:p>
    <w:p w14:paraId="2ED59DBA" w14:textId="29BF3F56" w:rsidR="00C9670D" w:rsidRDefault="00C9670D" w:rsidP="00C9670D">
      <w:pPr>
        <w:jc w:val="center"/>
        <w:rPr>
          <w:b/>
          <w:bCs/>
          <w:sz w:val="32"/>
          <w:szCs w:val="32"/>
        </w:rPr>
      </w:pPr>
      <w:r>
        <w:rPr>
          <w:b/>
          <w:bCs/>
          <w:sz w:val="32"/>
          <w:szCs w:val="32"/>
        </w:rPr>
        <w:t>Swampscott Little League Bylaws</w:t>
      </w:r>
    </w:p>
    <w:p w14:paraId="42072EAE" w14:textId="7F879313" w:rsidR="00705E9F" w:rsidRDefault="00705E9F" w:rsidP="00C9670D">
      <w:pPr>
        <w:jc w:val="center"/>
        <w:rPr>
          <w:b/>
          <w:bCs/>
          <w:sz w:val="32"/>
          <w:szCs w:val="32"/>
        </w:rPr>
      </w:pPr>
      <w:r>
        <w:rPr>
          <w:b/>
          <w:bCs/>
          <w:sz w:val="32"/>
          <w:szCs w:val="32"/>
        </w:rPr>
        <w:t>202</w:t>
      </w:r>
      <w:r w:rsidR="00CE7901">
        <w:rPr>
          <w:b/>
          <w:bCs/>
          <w:sz w:val="32"/>
          <w:szCs w:val="32"/>
        </w:rPr>
        <w:t>6</w:t>
      </w:r>
    </w:p>
    <w:p w14:paraId="3F0378B9" w14:textId="77777777" w:rsidR="00C9670D" w:rsidRDefault="00C9670D" w:rsidP="00C9670D">
      <w:pPr>
        <w:jc w:val="center"/>
        <w:rPr>
          <w:b/>
          <w:bCs/>
          <w:sz w:val="32"/>
          <w:szCs w:val="32"/>
        </w:rPr>
      </w:pPr>
    </w:p>
    <w:p w14:paraId="10E951C8" w14:textId="77777777" w:rsidR="00C9670D" w:rsidRDefault="00C9670D" w:rsidP="00C9670D">
      <w:pPr>
        <w:jc w:val="center"/>
        <w:rPr>
          <w:b/>
          <w:bCs/>
          <w:sz w:val="32"/>
          <w:szCs w:val="32"/>
        </w:rPr>
      </w:pPr>
    </w:p>
    <w:p w14:paraId="49C9CB7A" w14:textId="77777777" w:rsidR="00C9670D" w:rsidRDefault="00C9670D" w:rsidP="00C9670D">
      <w:pPr>
        <w:jc w:val="center"/>
        <w:rPr>
          <w:b/>
          <w:bCs/>
          <w:sz w:val="32"/>
          <w:szCs w:val="32"/>
        </w:rPr>
      </w:pPr>
    </w:p>
    <w:p w14:paraId="76195868" w14:textId="77777777" w:rsidR="00C9670D" w:rsidRDefault="00C9670D" w:rsidP="00C9670D">
      <w:pPr>
        <w:jc w:val="center"/>
        <w:rPr>
          <w:b/>
          <w:bCs/>
          <w:sz w:val="32"/>
          <w:szCs w:val="32"/>
        </w:rPr>
      </w:pPr>
    </w:p>
    <w:p w14:paraId="7BCC0C10" w14:textId="77777777" w:rsidR="00C9670D" w:rsidRDefault="00C9670D" w:rsidP="00C9670D">
      <w:pPr>
        <w:jc w:val="center"/>
        <w:rPr>
          <w:b/>
          <w:bCs/>
          <w:sz w:val="32"/>
          <w:szCs w:val="32"/>
        </w:rPr>
      </w:pPr>
    </w:p>
    <w:p w14:paraId="05EED8CA" w14:textId="77777777" w:rsidR="00C9670D" w:rsidRDefault="00C9670D" w:rsidP="00C9670D">
      <w:pPr>
        <w:jc w:val="center"/>
        <w:rPr>
          <w:b/>
          <w:bCs/>
          <w:sz w:val="32"/>
          <w:szCs w:val="32"/>
        </w:rPr>
      </w:pPr>
    </w:p>
    <w:p w14:paraId="7FC7A308" w14:textId="77777777" w:rsidR="00C9670D" w:rsidRDefault="00C9670D" w:rsidP="00C9670D">
      <w:pPr>
        <w:jc w:val="center"/>
        <w:rPr>
          <w:b/>
          <w:bCs/>
          <w:sz w:val="32"/>
          <w:szCs w:val="32"/>
        </w:rPr>
      </w:pPr>
    </w:p>
    <w:p w14:paraId="5DE77118" w14:textId="77777777" w:rsidR="00C9670D" w:rsidRDefault="00C9670D" w:rsidP="00C9670D">
      <w:pPr>
        <w:jc w:val="center"/>
        <w:rPr>
          <w:b/>
          <w:bCs/>
          <w:sz w:val="32"/>
          <w:szCs w:val="32"/>
        </w:rPr>
      </w:pPr>
    </w:p>
    <w:p w14:paraId="017C3C0A" w14:textId="041614EA" w:rsidR="00C9670D" w:rsidRDefault="00C9670D" w:rsidP="00C9670D">
      <w:pPr>
        <w:spacing w:after="0" w:line="240" w:lineRule="auto"/>
        <w:jc w:val="right"/>
      </w:pPr>
      <w:r>
        <w:t>Swampscott Little League</w:t>
      </w:r>
    </w:p>
    <w:p w14:paraId="4AE3293D" w14:textId="677A9A5B" w:rsidR="00C9670D" w:rsidRDefault="00C9670D" w:rsidP="00C9670D">
      <w:pPr>
        <w:spacing w:after="0" w:line="240" w:lineRule="auto"/>
        <w:jc w:val="right"/>
      </w:pPr>
      <w:r>
        <w:t>450B Paradise Rd #182</w:t>
      </w:r>
    </w:p>
    <w:p w14:paraId="0EDFD48D" w14:textId="1BC21A43" w:rsidR="00C9670D" w:rsidRDefault="00C9670D" w:rsidP="00C9670D">
      <w:pPr>
        <w:spacing w:after="0" w:line="240" w:lineRule="auto"/>
        <w:jc w:val="right"/>
      </w:pPr>
      <w:r>
        <w:t>Swampscott, MA 01907</w:t>
      </w:r>
    </w:p>
    <w:p w14:paraId="50C4BA38" w14:textId="06D1FD17" w:rsidR="00C9670D" w:rsidRDefault="00C9670D" w:rsidP="00C9670D">
      <w:pPr>
        <w:spacing w:after="0" w:line="240" w:lineRule="auto"/>
        <w:jc w:val="right"/>
      </w:pPr>
      <w:r>
        <w:t>League ID: 2211613</w:t>
      </w:r>
    </w:p>
    <w:p w14:paraId="4B17EC82" w14:textId="16C96211" w:rsidR="00C9670D" w:rsidRDefault="00C9670D" w:rsidP="00C9670D">
      <w:pPr>
        <w:spacing w:after="0" w:line="240" w:lineRule="auto"/>
        <w:jc w:val="right"/>
      </w:pPr>
      <w:r>
        <w:t>Est. 1954</w:t>
      </w:r>
    </w:p>
    <w:p w14:paraId="62620EC3" w14:textId="2ED5BD01" w:rsidR="00C9670D" w:rsidRDefault="00C9670D" w:rsidP="00C9670D">
      <w:pPr>
        <w:spacing w:after="0" w:line="240" w:lineRule="auto"/>
        <w:jc w:val="right"/>
      </w:pPr>
      <w:hyperlink r:id="rId6" w:history="1">
        <w:r w:rsidRPr="00EC7640">
          <w:rPr>
            <w:rStyle w:val="Hyperlink"/>
          </w:rPr>
          <w:t>www.swampscottll.org</w:t>
        </w:r>
      </w:hyperlink>
    </w:p>
    <w:p w14:paraId="2C972182" w14:textId="77777777" w:rsidR="00C9670D" w:rsidRDefault="00C9670D" w:rsidP="00C9670D">
      <w:pPr>
        <w:spacing w:after="0" w:line="240" w:lineRule="auto"/>
        <w:jc w:val="right"/>
      </w:pPr>
    </w:p>
    <w:p w14:paraId="5D432C19" w14:textId="77777777" w:rsidR="00705E9F" w:rsidRDefault="00705E9F" w:rsidP="00705E9F">
      <w:pPr>
        <w:spacing w:after="0" w:line="240" w:lineRule="auto"/>
        <w:rPr>
          <w:b/>
          <w:bCs/>
        </w:rPr>
      </w:pPr>
      <w:r w:rsidRPr="00705E9F">
        <w:rPr>
          <w:b/>
          <w:bCs/>
        </w:rPr>
        <w:lastRenderedPageBreak/>
        <w:t>Article I — Name and Purpose</w:t>
      </w:r>
    </w:p>
    <w:p w14:paraId="59F40229" w14:textId="77777777" w:rsidR="00705E9F" w:rsidRPr="00705E9F" w:rsidRDefault="00705E9F" w:rsidP="00705E9F">
      <w:pPr>
        <w:spacing w:after="0" w:line="240" w:lineRule="auto"/>
        <w:rPr>
          <w:b/>
          <w:bCs/>
        </w:rPr>
      </w:pPr>
    </w:p>
    <w:p w14:paraId="74FFB4C3" w14:textId="3C79D6F8" w:rsidR="00705E9F" w:rsidRDefault="00705E9F" w:rsidP="00705E9F">
      <w:pPr>
        <w:spacing w:after="0" w:line="240" w:lineRule="auto"/>
      </w:pPr>
      <w:r w:rsidRPr="00705E9F">
        <w:rPr>
          <w:b/>
          <w:bCs/>
        </w:rPr>
        <w:t>Section 1. Name</w:t>
      </w:r>
      <w:r w:rsidRPr="00705E9F">
        <w:br/>
      </w:r>
      <w:r w:rsidR="00937654">
        <w:t xml:space="preserve">1.01 </w:t>
      </w:r>
      <w:r w:rsidRPr="00705E9F">
        <w:t xml:space="preserve">This organization shall be known as </w:t>
      </w:r>
      <w:r w:rsidRPr="00705E9F">
        <w:rPr>
          <w:b/>
          <w:bCs/>
        </w:rPr>
        <w:t>Swampscott Little League</w:t>
      </w:r>
      <w:r w:rsidRPr="00705E9F">
        <w:t xml:space="preserve"> (the "League"), operating as a chartered member of Little League Baseball, Incorporated</w:t>
      </w:r>
      <w:r w:rsidR="001F45AE">
        <w:t xml:space="preserve"> since 1954</w:t>
      </w:r>
      <w:r w:rsidRPr="00705E9F">
        <w:t>.</w:t>
      </w:r>
    </w:p>
    <w:p w14:paraId="089341CC" w14:textId="77777777" w:rsidR="00705E9F" w:rsidRPr="00705E9F" w:rsidRDefault="00705E9F" w:rsidP="00705E9F">
      <w:pPr>
        <w:spacing w:after="0" w:line="240" w:lineRule="auto"/>
      </w:pPr>
    </w:p>
    <w:p w14:paraId="10C69C72" w14:textId="0ED60D53" w:rsidR="00705E9F" w:rsidRPr="00705E9F" w:rsidRDefault="00705E9F" w:rsidP="00705E9F">
      <w:pPr>
        <w:spacing w:after="0" w:line="240" w:lineRule="auto"/>
      </w:pPr>
      <w:r w:rsidRPr="00705E9F">
        <w:rPr>
          <w:b/>
          <w:bCs/>
        </w:rPr>
        <w:t>Section 2. Purpose</w:t>
      </w:r>
      <w:r w:rsidRPr="00705E9F">
        <w:br/>
      </w:r>
      <w:r w:rsidR="00937654">
        <w:t xml:space="preserve">2.01 </w:t>
      </w:r>
      <w:r w:rsidRPr="00705E9F">
        <w:t xml:space="preserve">The purpose of the League is to provide a supervised, competitive baseball </w:t>
      </w:r>
      <w:r>
        <w:t xml:space="preserve">and softball </w:t>
      </w:r>
      <w:r w:rsidRPr="00705E9F">
        <w:t>progra</w:t>
      </w:r>
      <w:r>
        <w:t>mming</w:t>
      </w:r>
      <w:r w:rsidRPr="00705E9F">
        <w:t xml:space="preserve"> for youth in the Town</w:t>
      </w:r>
      <w:r>
        <w:t>s</w:t>
      </w:r>
      <w:r w:rsidRPr="00705E9F">
        <w:t xml:space="preserve"> of Swampscott</w:t>
      </w:r>
      <w:r>
        <w:t xml:space="preserve"> and Nahant</w:t>
      </w:r>
      <w:r w:rsidRPr="00705E9F">
        <w:t xml:space="preserve"> that emphasizes sportsmanship, teamwork, skill development, leadership, and respect. The League is nonprofit and operated solely by volunteers.</w:t>
      </w:r>
    </w:p>
    <w:p w14:paraId="2E6C81C7" w14:textId="77777777" w:rsidR="00705E9F" w:rsidRPr="00705E9F" w:rsidRDefault="00000000" w:rsidP="00705E9F">
      <w:pPr>
        <w:spacing w:after="0" w:line="240" w:lineRule="auto"/>
      </w:pPr>
      <w:r>
        <w:pict w14:anchorId="6DA2F89F">
          <v:rect id="_x0000_i1025" style="width:0;height:1.5pt" o:hralign="center" o:hrstd="t" o:hr="t" fillcolor="#a0a0a0" stroked="f"/>
        </w:pict>
      </w:r>
    </w:p>
    <w:p w14:paraId="45EB8079" w14:textId="77777777" w:rsidR="00705E9F" w:rsidRDefault="00705E9F" w:rsidP="00705E9F">
      <w:pPr>
        <w:spacing w:after="0" w:line="240" w:lineRule="auto"/>
        <w:rPr>
          <w:b/>
          <w:bCs/>
        </w:rPr>
      </w:pPr>
    </w:p>
    <w:p w14:paraId="13BB8A42" w14:textId="553D5E88" w:rsidR="00705E9F" w:rsidRDefault="00705E9F" w:rsidP="00705E9F">
      <w:pPr>
        <w:spacing w:after="0" w:line="240" w:lineRule="auto"/>
        <w:rPr>
          <w:b/>
          <w:bCs/>
        </w:rPr>
      </w:pPr>
      <w:r w:rsidRPr="00705E9F">
        <w:rPr>
          <w:b/>
          <w:bCs/>
        </w:rPr>
        <w:t xml:space="preserve">Article II — </w:t>
      </w:r>
      <w:r w:rsidR="007B7A13">
        <w:rPr>
          <w:b/>
          <w:bCs/>
        </w:rPr>
        <w:t>General League Policy</w:t>
      </w:r>
    </w:p>
    <w:p w14:paraId="5702E978" w14:textId="77777777" w:rsidR="007B7A13" w:rsidRPr="00705E9F" w:rsidRDefault="007B7A13" w:rsidP="00705E9F">
      <w:pPr>
        <w:spacing w:after="0" w:line="240" w:lineRule="auto"/>
        <w:rPr>
          <w:b/>
          <w:bCs/>
        </w:rPr>
      </w:pPr>
    </w:p>
    <w:p w14:paraId="2CEE133B" w14:textId="77777777" w:rsidR="00A35920" w:rsidRDefault="00705E9F" w:rsidP="00705E9F">
      <w:pPr>
        <w:spacing w:after="0" w:line="240" w:lineRule="auto"/>
      </w:pPr>
      <w:r w:rsidRPr="00705E9F">
        <w:rPr>
          <w:b/>
          <w:bCs/>
        </w:rPr>
        <w:t xml:space="preserve">Section 1. </w:t>
      </w:r>
      <w:r w:rsidR="007B7A13">
        <w:rPr>
          <w:b/>
          <w:bCs/>
        </w:rPr>
        <w:t>Governance</w:t>
      </w:r>
      <w:r w:rsidRPr="00705E9F">
        <w:br/>
      </w:r>
      <w:r w:rsidR="00A35920">
        <w:t xml:space="preserve">1.01 </w:t>
      </w:r>
      <w:r w:rsidR="007B7A13">
        <w:t>Swampscott Little League is governed by a Board of Directors, duly elected by the general membership prior to the start of the new fiscal year (October 1</w:t>
      </w:r>
      <w:r w:rsidR="007B7A13" w:rsidRPr="007B7A13">
        <w:rPr>
          <w:vertAlign w:val="superscript"/>
        </w:rPr>
        <w:t>st</w:t>
      </w:r>
      <w:r w:rsidR="007B7A13">
        <w:t xml:space="preserve">).  </w:t>
      </w:r>
    </w:p>
    <w:p w14:paraId="2F7DC98F" w14:textId="77777777" w:rsidR="00775A7B" w:rsidRDefault="00775A7B" w:rsidP="00705E9F">
      <w:pPr>
        <w:spacing w:after="0" w:line="240" w:lineRule="auto"/>
      </w:pPr>
    </w:p>
    <w:p w14:paraId="1CB3CD16" w14:textId="2DF9993D" w:rsidR="00705E9F" w:rsidRDefault="00A35920" w:rsidP="00705E9F">
      <w:pPr>
        <w:spacing w:after="0" w:line="240" w:lineRule="auto"/>
      </w:pPr>
      <w:r>
        <w:t xml:space="preserve">1.02 </w:t>
      </w:r>
      <w:r w:rsidR="007B7A13">
        <w:t>The League abides by the constitution and bylaws voted on by the general membership by March 1</w:t>
      </w:r>
      <w:r w:rsidR="007B7A13" w:rsidRPr="007B7A13">
        <w:rPr>
          <w:vertAlign w:val="superscript"/>
        </w:rPr>
        <w:t>st</w:t>
      </w:r>
      <w:r w:rsidR="007B7A13">
        <w:t xml:space="preserve"> of each year.</w:t>
      </w:r>
    </w:p>
    <w:p w14:paraId="29316B80" w14:textId="77777777" w:rsidR="00775A7B" w:rsidRDefault="00775A7B" w:rsidP="00705E9F">
      <w:pPr>
        <w:spacing w:after="0" w:line="240" w:lineRule="auto"/>
      </w:pPr>
    </w:p>
    <w:p w14:paraId="5BA55539" w14:textId="3C4111AB" w:rsidR="00775A7B" w:rsidRDefault="00775A7B" w:rsidP="00705E9F">
      <w:pPr>
        <w:spacing w:after="0" w:line="240" w:lineRule="auto"/>
      </w:pPr>
      <w:r>
        <w:t>1.03 The Board of Directors shall meet monthly for a minimum of 8 months out of the year.</w:t>
      </w:r>
    </w:p>
    <w:p w14:paraId="0064EAA2" w14:textId="77777777" w:rsidR="00775A7B" w:rsidRDefault="00775A7B" w:rsidP="00705E9F">
      <w:pPr>
        <w:spacing w:after="0" w:line="240" w:lineRule="auto"/>
      </w:pPr>
    </w:p>
    <w:p w14:paraId="583ACFDD" w14:textId="395C41BA" w:rsidR="00775A7B" w:rsidRDefault="00775A7B" w:rsidP="00705E9F">
      <w:pPr>
        <w:spacing w:after="0" w:line="240" w:lineRule="auto"/>
      </w:pPr>
      <w:r>
        <w:t>1.04 The League will host the Annual Meeting &amp; Elections before the start of the new fiscal year (October 1</w:t>
      </w:r>
      <w:r w:rsidRPr="00775A7B">
        <w:rPr>
          <w:vertAlign w:val="superscript"/>
        </w:rPr>
        <w:t>st</w:t>
      </w:r>
      <w:r>
        <w:t>).</w:t>
      </w:r>
    </w:p>
    <w:p w14:paraId="53624B9B" w14:textId="594AA7F6" w:rsidR="00775A7B" w:rsidRDefault="00775A7B" w:rsidP="00705E9F">
      <w:pPr>
        <w:spacing w:after="0" w:line="240" w:lineRule="auto"/>
      </w:pPr>
      <w:r>
        <w:tab/>
        <w:t>1.04.1 The meeting will be advertised at least 30 days prior to the scheduled date.</w:t>
      </w:r>
    </w:p>
    <w:p w14:paraId="07FB69FB" w14:textId="54E92ED8" w:rsidR="00775A7B" w:rsidRDefault="00775A7B" w:rsidP="00705E9F">
      <w:pPr>
        <w:spacing w:after="0" w:line="240" w:lineRule="auto"/>
      </w:pPr>
      <w:r>
        <w:tab/>
        <w:t>1.04.2 The meeting will include a recap of the prior year including, but not limited to:</w:t>
      </w:r>
    </w:p>
    <w:p w14:paraId="58C9715D" w14:textId="1E19D612" w:rsidR="00775A7B" w:rsidRDefault="00775A7B" w:rsidP="00705E9F">
      <w:pPr>
        <w:spacing w:after="0" w:line="240" w:lineRule="auto"/>
      </w:pPr>
      <w:r>
        <w:tab/>
        <w:t>Finance updates, registration data, key initiatives, and updates from key League</w:t>
      </w:r>
    </w:p>
    <w:p w14:paraId="18192A3E" w14:textId="589A5038" w:rsidR="00775A7B" w:rsidRDefault="00775A7B" w:rsidP="00705E9F">
      <w:pPr>
        <w:spacing w:after="0" w:line="240" w:lineRule="auto"/>
      </w:pPr>
      <w:r>
        <w:tab/>
        <w:t>Committees.</w:t>
      </w:r>
    </w:p>
    <w:p w14:paraId="2FCBD634" w14:textId="431C38B0" w:rsidR="00775A7B" w:rsidRDefault="00775A7B" w:rsidP="00705E9F">
      <w:pPr>
        <w:spacing w:after="0" w:line="240" w:lineRule="auto"/>
      </w:pPr>
      <w:r>
        <w:tab/>
        <w:t>1.04.3 Anyone in the community is allowed to attend.</w:t>
      </w:r>
    </w:p>
    <w:p w14:paraId="46FEB555" w14:textId="09CF7E22" w:rsidR="00775A7B" w:rsidRDefault="00775A7B" w:rsidP="00705E9F">
      <w:pPr>
        <w:spacing w:after="0" w:line="240" w:lineRule="auto"/>
      </w:pPr>
      <w:r>
        <w:tab/>
        <w:t xml:space="preserve">1.04.4 Vote to be held to elect the new board; any member in good standing is </w:t>
      </w:r>
    </w:p>
    <w:p w14:paraId="797ED1A7" w14:textId="30A9F139" w:rsidR="00775A7B" w:rsidRDefault="00775A7B" w:rsidP="00705E9F">
      <w:pPr>
        <w:spacing w:after="0" w:line="240" w:lineRule="auto"/>
      </w:pPr>
      <w:r>
        <w:tab/>
        <w:t>permitted to vote in the election.</w:t>
      </w:r>
    </w:p>
    <w:p w14:paraId="1956E254" w14:textId="4F27E759" w:rsidR="00775A7B" w:rsidRDefault="00775A7B" w:rsidP="00705E9F">
      <w:pPr>
        <w:spacing w:after="0" w:line="240" w:lineRule="auto"/>
      </w:pPr>
      <w:r>
        <w:tab/>
        <w:t xml:space="preserve">1.04.5 Once the new board has been identified after votes have been tallied, the </w:t>
      </w:r>
    </w:p>
    <w:p w14:paraId="4CC6EAF2" w14:textId="06D1D7E9" w:rsidR="00775A7B" w:rsidRDefault="00775A7B" w:rsidP="00705E9F">
      <w:pPr>
        <w:spacing w:after="0" w:line="240" w:lineRule="auto"/>
      </w:pPr>
      <w:r>
        <w:tab/>
        <w:t>public portion of the meeting will end, and the new board will vote on the Executive</w:t>
      </w:r>
    </w:p>
    <w:p w14:paraId="0A3A6E80" w14:textId="39807FCF" w:rsidR="00775A7B" w:rsidRDefault="00775A7B" w:rsidP="00705E9F">
      <w:pPr>
        <w:spacing w:after="0" w:line="240" w:lineRule="auto"/>
      </w:pPr>
      <w:r>
        <w:tab/>
        <w:t>Board positions.</w:t>
      </w:r>
    </w:p>
    <w:p w14:paraId="3A29A4A3" w14:textId="2941070B" w:rsidR="00775A7B" w:rsidRDefault="00775A7B" w:rsidP="00705E9F">
      <w:pPr>
        <w:spacing w:after="0" w:line="240" w:lineRule="auto"/>
      </w:pPr>
      <w:r>
        <w:tab/>
        <w:t>1.04.6 Votes will be tallied, and the new Executive Board will be announced.</w:t>
      </w:r>
    </w:p>
    <w:p w14:paraId="5AA97E8D" w14:textId="77777777" w:rsidR="007B7A13" w:rsidRPr="00705E9F" w:rsidRDefault="007B7A13" w:rsidP="00705E9F">
      <w:pPr>
        <w:spacing w:after="0" w:line="240" w:lineRule="auto"/>
      </w:pPr>
    </w:p>
    <w:p w14:paraId="38CF86EE" w14:textId="54054EA1" w:rsidR="00705E9F" w:rsidRPr="00705E9F" w:rsidRDefault="00705E9F" w:rsidP="00705E9F">
      <w:pPr>
        <w:spacing w:after="0" w:line="240" w:lineRule="auto"/>
      </w:pPr>
      <w:r w:rsidRPr="00705E9F">
        <w:rPr>
          <w:b/>
          <w:bCs/>
        </w:rPr>
        <w:t xml:space="preserve">Section 2. </w:t>
      </w:r>
      <w:r w:rsidR="00CE566D">
        <w:rPr>
          <w:b/>
          <w:bCs/>
        </w:rPr>
        <w:t>League Finances</w:t>
      </w:r>
    </w:p>
    <w:p w14:paraId="6FC8CD13" w14:textId="555D39E1" w:rsidR="00705E9F" w:rsidRDefault="00A35920" w:rsidP="00CE566D">
      <w:pPr>
        <w:spacing w:after="0" w:line="240" w:lineRule="auto"/>
      </w:pPr>
      <w:r>
        <w:t xml:space="preserve">2.01 </w:t>
      </w:r>
      <w:r w:rsidR="00CE566D">
        <w:t xml:space="preserve">League finances are maintained by the Treasurer, who is responsible for providing quarterly updates to the Board of Directors and an end-of-year financial statement that is </w:t>
      </w:r>
      <w:r w:rsidR="00D2302D">
        <w:t xml:space="preserve">shared at the Annual Meeting and </w:t>
      </w:r>
      <w:r w:rsidR="00CE566D">
        <w:t>submitted to Little League Baseball, Incorporated at the start of each new fiscal year.</w:t>
      </w:r>
    </w:p>
    <w:p w14:paraId="29DAEEAA" w14:textId="77777777" w:rsidR="00CE566D" w:rsidRDefault="00CE566D" w:rsidP="00CE566D">
      <w:pPr>
        <w:spacing w:after="0" w:line="240" w:lineRule="auto"/>
      </w:pPr>
    </w:p>
    <w:p w14:paraId="3702DB04" w14:textId="782FD9A8" w:rsidR="00CE566D" w:rsidRDefault="00A35920" w:rsidP="00CE566D">
      <w:pPr>
        <w:spacing w:after="0" w:line="240" w:lineRule="auto"/>
      </w:pPr>
      <w:r>
        <w:lastRenderedPageBreak/>
        <w:t xml:space="preserve">2.02 </w:t>
      </w:r>
      <w:r w:rsidR="00CE566D">
        <w:t xml:space="preserve">League fundraising in the form of sponsorships and fundraising initiatives will be executed by the Fundraising Committee under general oversight of the </w:t>
      </w:r>
      <w:r>
        <w:t>Treasurer and</w:t>
      </w:r>
      <w:r w:rsidR="00CE566D">
        <w:t xml:space="preserve"> detailed in the end-of-year financial statement.</w:t>
      </w:r>
    </w:p>
    <w:p w14:paraId="4F86CBC8" w14:textId="77777777" w:rsidR="00937654" w:rsidRDefault="00937654" w:rsidP="00CE566D">
      <w:pPr>
        <w:spacing w:after="0" w:line="240" w:lineRule="auto"/>
      </w:pPr>
    </w:p>
    <w:p w14:paraId="2F47A5AF" w14:textId="6AABECF5" w:rsidR="00937654" w:rsidRDefault="00937654" w:rsidP="00CE566D">
      <w:pPr>
        <w:spacing w:after="0" w:line="240" w:lineRule="auto"/>
      </w:pPr>
      <w:r>
        <w:t>2.03 Funds collected by the League shall be used exclusively for League purchases and initiatives.</w:t>
      </w:r>
    </w:p>
    <w:p w14:paraId="1F6FB48E" w14:textId="3AB761D2" w:rsidR="00E95DC0" w:rsidRDefault="00E95DC0" w:rsidP="00CE566D">
      <w:pPr>
        <w:spacing w:after="0" w:line="240" w:lineRule="auto"/>
      </w:pPr>
      <w:r>
        <w:tab/>
        <w:t>2.03.1 Should the League dissolve their charter, all funds in the League account</w:t>
      </w:r>
    </w:p>
    <w:p w14:paraId="69FB3624" w14:textId="7DF1E633" w:rsidR="00E95DC0" w:rsidRPr="00CE566D" w:rsidRDefault="00E95DC0" w:rsidP="00CE566D">
      <w:pPr>
        <w:spacing w:after="0" w:line="240" w:lineRule="auto"/>
      </w:pPr>
      <w:r>
        <w:tab/>
        <w:t>shall be returned to Little League Baseball, Incorporated via District 16.</w:t>
      </w:r>
    </w:p>
    <w:p w14:paraId="684FF190" w14:textId="77777777" w:rsidR="00CE566D" w:rsidRPr="00705E9F" w:rsidRDefault="00CE566D" w:rsidP="00CE566D">
      <w:pPr>
        <w:spacing w:after="0" w:line="240" w:lineRule="auto"/>
      </w:pPr>
    </w:p>
    <w:p w14:paraId="05704EF6" w14:textId="3776A2E5" w:rsidR="00705E9F" w:rsidRDefault="00705E9F" w:rsidP="00705E9F">
      <w:pPr>
        <w:spacing w:after="0" w:line="240" w:lineRule="auto"/>
      </w:pPr>
      <w:r w:rsidRPr="00705E9F">
        <w:rPr>
          <w:b/>
          <w:bCs/>
        </w:rPr>
        <w:t xml:space="preserve">Section 3. </w:t>
      </w:r>
      <w:r w:rsidR="006F6AF2">
        <w:rPr>
          <w:b/>
          <w:bCs/>
        </w:rPr>
        <w:t>Insurance</w:t>
      </w:r>
      <w:r w:rsidRPr="00705E9F">
        <w:br/>
      </w:r>
      <w:r w:rsidR="00A35920">
        <w:t xml:space="preserve">3.01 </w:t>
      </w:r>
      <w:r w:rsidR="006F6AF2">
        <w:t xml:space="preserve">The League maintains insurance through Keystone Risk Management, which is renewed on an annual basis during charter renewal with Little League Baseball, Incorporated.  The insurance coverage </w:t>
      </w:r>
      <w:r w:rsidR="00FF1C5D">
        <w:t>includes</w:t>
      </w:r>
      <w:r w:rsidR="006F6AF2">
        <w:t xml:space="preserve"> General Liability, Directors &amp; Officers, Cyber Liability, Inland Marine/Property Floater, Crime, and Sports Excess Accident.             </w:t>
      </w:r>
    </w:p>
    <w:p w14:paraId="0C219378" w14:textId="77777777" w:rsidR="006F6AF2" w:rsidRDefault="006F6AF2" w:rsidP="00705E9F">
      <w:pPr>
        <w:spacing w:after="0" w:line="240" w:lineRule="auto"/>
      </w:pPr>
    </w:p>
    <w:p w14:paraId="180EB44B" w14:textId="6D413B56" w:rsidR="006F6AF2" w:rsidRDefault="006F6AF2" w:rsidP="006F6AF2">
      <w:pPr>
        <w:spacing w:after="0" w:line="240" w:lineRule="auto"/>
      </w:pPr>
      <w:r w:rsidRPr="00705E9F">
        <w:rPr>
          <w:b/>
          <w:bCs/>
        </w:rPr>
        <w:t xml:space="preserve">Section </w:t>
      </w:r>
      <w:r>
        <w:rPr>
          <w:b/>
          <w:bCs/>
        </w:rPr>
        <w:t>4</w:t>
      </w:r>
      <w:r w:rsidRPr="00705E9F">
        <w:rPr>
          <w:b/>
          <w:bCs/>
        </w:rPr>
        <w:t>. Membership Requirements</w:t>
      </w:r>
      <w:r w:rsidRPr="00705E9F">
        <w:br/>
      </w:r>
      <w:r w:rsidR="00A35920">
        <w:t xml:space="preserve">4.01 </w:t>
      </w:r>
      <w:r w:rsidRPr="00705E9F">
        <w:t>Members must complete appropriate registration, waivers, and background checks as required.</w:t>
      </w:r>
    </w:p>
    <w:p w14:paraId="251C3DAC" w14:textId="77777777" w:rsidR="00FF1C5D" w:rsidRDefault="00FF1C5D" w:rsidP="006F6AF2">
      <w:pPr>
        <w:spacing w:after="0" w:line="240" w:lineRule="auto"/>
      </w:pPr>
    </w:p>
    <w:p w14:paraId="2E565D88" w14:textId="1511CBAE" w:rsidR="00FF1C5D" w:rsidRDefault="00A35920" w:rsidP="006F6AF2">
      <w:pPr>
        <w:spacing w:after="0" w:line="240" w:lineRule="auto"/>
      </w:pPr>
      <w:r>
        <w:t xml:space="preserve">4.02 </w:t>
      </w:r>
      <w:r w:rsidR="00FF1C5D">
        <w:t>JDP background checks and CORI are required for members who will be working directly with players, including but not limited to: Board of Directors, managers, coaches, umpires, and event volunteers.</w:t>
      </w:r>
    </w:p>
    <w:p w14:paraId="4097B664" w14:textId="77777777" w:rsidR="00FF1C5D" w:rsidRDefault="00FF1C5D" w:rsidP="006F6AF2">
      <w:pPr>
        <w:spacing w:after="0" w:line="240" w:lineRule="auto"/>
      </w:pPr>
    </w:p>
    <w:p w14:paraId="15A2062A" w14:textId="77777777" w:rsidR="00A35920" w:rsidRDefault="00FF1C5D" w:rsidP="00FF1C5D">
      <w:pPr>
        <w:spacing w:after="0" w:line="240" w:lineRule="auto"/>
      </w:pPr>
      <w:r w:rsidRPr="00705E9F">
        <w:rPr>
          <w:b/>
          <w:bCs/>
        </w:rPr>
        <w:t xml:space="preserve">Section </w:t>
      </w:r>
      <w:r>
        <w:rPr>
          <w:b/>
          <w:bCs/>
        </w:rPr>
        <w:t>5</w:t>
      </w:r>
      <w:r w:rsidRPr="00705E9F">
        <w:rPr>
          <w:b/>
          <w:bCs/>
        </w:rPr>
        <w:t xml:space="preserve">. </w:t>
      </w:r>
      <w:r>
        <w:rPr>
          <w:b/>
          <w:bCs/>
        </w:rPr>
        <w:t>Registration</w:t>
      </w:r>
      <w:r w:rsidRPr="00705E9F">
        <w:br/>
      </w:r>
      <w:r w:rsidR="00A35920">
        <w:t xml:space="preserve">5.01 </w:t>
      </w:r>
      <w:r>
        <w:t xml:space="preserve">Registration for all baseball and softball programs will be located on </w:t>
      </w:r>
      <w:hyperlink r:id="rId7" w:history="1">
        <w:r w:rsidRPr="003D177C">
          <w:rPr>
            <w:rStyle w:val="Hyperlink"/>
          </w:rPr>
          <w:t>www.swampscottll.org</w:t>
        </w:r>
      </w:hyperlink>
      <w:r>
        <w:t xml:space="preserve">, along with program-specific details, age requirements and registration fees.  </w:t>
      </w:r>
    </w:p>
    <w:p w14:paraId="579BB7A4" w14:textId="77777777" w:rsidR="00A35920" w:rsidRDefault="00A35920" w:rsidP="00FF1C5D">
      <w:pPr>
        <w:spacing w:after="0" w:line="240" w:lineRule="auto"/>
      </w:pPr>
    </w:p>
    <w:p w14:paraId="2001E937" w14:textId="54ECA962" w:rsidR="00FF1C5D" w:rsidRPr="00705E9F" w:rsidRDefault="00A35920" w:rsidP="00FF1C5D">
      <w:pPr>
        <w:spacing w:after="0" w:line="240" w:lineRule="auto"/>
      </w:pPr>
      <w:r>
        <w:t xml:space="preserve">5.02 </w:t>
      </w:r>
      <w:r w:rsidR="00FF1C5D" w:rsidRPr="00FF1C5D">
        <w:t>All players registered to participate in the league must be confirmed (through an established verification process) as eligible to play in the league. Eligibility is determined in accordance with the Little League Baseball and Softball residency requirements; or school enrollment form, along with proof of age (birth certificate, or other accepted government-issued form).</w:t>
      </w:r>
    </w:p>
    <w:p w14:paraId="17DD4DE4" w14:textId="77777777" w:rsidR="00FF1C5D" w:rsidRPr="00705E9F" w:rsidRDefault="00FF1C5D" w:rsidP="006F6AF2">
      <w:pPr>
        <w:spacing w:after="0" w:line="240" w:lineRule="auto"/>
      </w:pPr>
    </w:p>
    <w:p w14:paraId="012C358B" w14:textId="10D2B63D" w:rsidR="006F6AF2" w:rsidRDefault="00A35920" w:rsidP="00705E9F">
      <w:pPr>
        <w:spacing w:after="0" w:line="240" w:lineRule="auto"/>
      </w:pPr>
      <w:r>
        <w:t xml:space="preserve">5.03 </w:t>
      </w:r>
      <w:r w:rsidR="00FF1C5D">
        <w:t>Registration fees may vary by program and/or division.  The fees will be voted on and set each season by the Board of Directors before registration is published and open to the public.</w:t>
      </w:r>
    </w:p>
    <w:p w14:paraId="2989A0B2" w14:textId="77777777" w:rsidR="00FF1C5D" w:rsidRDefault="00FF1C5D" w:rsidP="00705E9F">
      <w:pPr>
        <w:spacing w:after="0" w:line="240" w:lineRule="auto"/>
      </w:pPr>
    </w:p>
    <w:p w14:paraId="6C4CAE87" w14:textId="3BD90FCE" w:rsidR="00FF1C5D" w:rsidRDefault="00A35920" w:rsidP="00705E9F">
      <w:pPr>
        <w:spacing w:after="0" w:line="240" w:lineRule="auto"/>
      </w:pPr>
      <w:r>
        <w:t xml:space="preserve">5.04 </w:t>
      </w:r>
      <w:r w:rsidR="00FF1C5D">
        <w:t xml:space="preserve">Individuals wishing to volunteer in any capacity for the respective registration season shall complete </w:t>
      </w:r>
      <w:r w:rsidR="00437A1C">
        <w:t>a volunteer form during the registration process to ensure that the appropriate vetting process is completed before consideration.</w:t>
      </w:r>
    </w:p>
    <w:p w14:paraId="1365E366" w14:textId="77777777" w:rsidR="00437A1C" w:rsidRDefault="00437A1C" w:rsidP="00705E9F">
      <w:pPr>
        <w:spacing w:after="0" w:line="240" w:lineRule="auto"/>
      </w:pPr>
    </w:p>
    <w:p w14:paraId="50E0C3B6" w14:textId="77777777" w:rsidR="00A35920" w:rsidRDefault="00437A1C" w:rsidP="00705E9F">
      <w:pPr>
        <w:spacing w:after="0" w:line="240" w:lineRule="auto"/>
      </w:pPr>
      <w:r w:rsidRPr="00705E9F">
        <w:rPr>
          <w:b/>
          <w:bCs/>
        </w:rPr>
        <w:lastRenderedPageBreak/>
        <w:t xml:space="preserve">Section </w:t>
      </w:r>
      <w:r>
        <w:rPr>
          <w:b/>
          <w:bCs/>
        </w:rPr>
        <w:t>6</w:t>
      </w:r>
      <w:r w:rsidRPr="00705E9F">
        <w:rPr>
          <w:b/>
          <w:bCs/>
        </w:rPr>
        <w:t xml:space="preserve">. </w:t>
      </w:r>
      <w:r>
        <w:rPr>
          <w:b/>
          <w:bCs/>
        </w:rPr>
        <w:t>Team Managers &amp; Coaches</w:t>
      </w:r>
      <w:r w:rsidRPr="00705E9F">
        <w:br/>
      </w:r>
      <w:r w:rsidR="00A35920">
        <w:t xml:space="preserve">6.01 </w:t>
      </w:r>
      <w:r>
        <w:t xml:space="preserve">Volunteers who successfully complete the background check will be eligible for consideration for team manager and coaching positions.  </w:t>
      </w:r>
    </w:p>
    <w:p w14:paraId="5D9D8658" w14:textId="77777777" w:rsidR="00A35920" w:rsidRDefault="00A35920" w:rsidP="00705E9F">
      <w:pPr>
        <w:spacing w:after="0" w:line="240" w:lineRule="auto"/>
      </w:pPr>
    </w:p>
    <w:p w14:paraId="0EEEC493" w14:textId="02311165" w:rsidR="00A35920" w:rsidRDefault="00A35920" w:rsidP="00705E9F">
      <w:pPr>
        <w:spacing w:after="0" w:line="240" w:lineRule="auto"/>
      </w:pPr>
      <w:r>
        <w:t xml:space="preserve">6.02 </w:t>
      </w:r>
      <w:r w:rsidR="00437A1C">
        <w:t xml:space="preserve">The </w:t>
      </w:r>
      <w:r>
        <w:t>P</w:t>
      </w:r>
      <w:r w:rsidR="00437A1C">
        <w:t>resident shall appoint the managers, who will then be voted on by the Board of Directors.</w:t>
      </w:r>
      <w:r w:rsidR="00223F16">
        <w:t xml:space="preserve">  </w:t>
      </w:r>
    </w:p>
    <w:p w14:paraId="5D45E05F" w14:textId="77777777" w:rsidR="00A35920" w:rsidRDefault="00A35920" w:rsidP="00705E9F">
      <w:pPr>
        <w:spacing w:after="0" w:line="240" w:lineRule="auto"/>
      </w:pPr>
    </w:p>
    <w:p w14:paraId="6DD98819" w14:textId="3584F309" w:rsidR="00437A1C" w:rsidRDefault="00A35920" w:rsidP="00705E9F">
      <w:pPr>
        <w:spacing w:after="0" w:line="240" w:lineRule="auto"/>
      </w:pPr>
      <w:r>
        <w:t xml:space="preserve">6.03 </w:t>
      </w:r>
      <w:r w:rsidR="00223F16">
        <w:t xml:space="preserve">Managers </w:t>
      </w:r>
      <w:r w:rsidR="006D20C3">
        <w:t xml:space="preserve">shall appoint their coaches based on the available pool of remaining volunteers who successfully </w:t>
      </w:r>
      <w:r>
        <w:t>complete</w:t>
      </w:r>
      <w:r w:rsidR="006D20C3">
        <w:t xml:space="preserve"> a background check.</w:t>
      </w:r>
      <w:r>
        <w:t xml:space="preserve">  They must then also provide the names of those coaches to the President and Coaching Coordinator.</w:t>
      </w:r>
    </w:p>
    <w:p w14:paraId="3646C2F6" w14:textId="77777777" w:rsidR="00A35920" w:rsidRDefault="00A35920" w:rsidP="00705E9F">
      <w:pPr>
        <w:spacing w:after="0" w:line="240" w:lineRule="auto"/>
      </w:pPr>
    </w:p>
    <w:p w14:paraId="74DA5E26" w14:textId="20F803DA" w:rsidR="00A35920" w:rsidRDefault="00A35920" w:rsidP="00705E9F">
      <w:pPr>
        <w:spacing w:after="0" w:line="240" w:lineRule="auto"/>
      </w:pPr>
      <w:r>
        <w:t>6.04 All coaches shall be required to review and sign the Code of Conduct on an annual basis and shall adhere to the expectations defined in the document.</w:t>
      </w:r>
    </w:p>
    <w:p w14:paraId="0C2BED9C" w14:textId="1043B32E" w:rsidR="00A35920" w:rsidRDefault="00000E30" w:rsidP="00000E30">
      <w:pPr>
        <w:spacing w:after="0" w:line="240" w:lineRule="auto"/>
        <w:ind w:left="720"/>
      </w:pPr>
      <w:r>
        <w:t xml:space="preserve">6.04.1 </w:t>
      </w:r>
      <w:r w:rsidR="00A35920">
        <w:t>Any violations of League policy or Code of Conduct are subject to disciplinary review and enforcement by the Board of Directors.</w:t>
      </w:r>
    </w:p>
    <w:p w14:paraId="2C84F653" w14:textId="77777777" w:rsidR="00000E30" w:rsidRDefault="00000E30" w:rsidP="00000E30">
      <w:pPr>
        <w:spacing w:after="0" w:line="240" w:lineRule="auto"/>
      </w:pPr>
    </w:p>
    <w:p w14:paraId="578A0301" w14:textId="4B64A6A9" w:rsidR="00000E30" w:rsidRDefault="00000E30" w:rsidP="00000E30">
      <w:pPr>
        <w:spacing w:after="0" w:line="240" w:lineRule="auto"/>
      </w:pPr>
      <w:r>
        <w:t xml:space="preserve">6.05 All managers and coaches </w:t>
      </w:r>
      <w:r w:rsidR="00D01A75">
        <w:t>shall be responsible for attending the following meetings</w:t>
      </w:r>
      <w:r w:rsidR="00E95DC0">
        <w:t xml:space="preserve"> either in person or virtually</w:t>
      </w:r>
      <w:r w:rsidR="00D01A75">
        <w:t>:</w:t>
      </w:r>
    </w:p>
    <w:p w14:paraId="5D13B3A2" w14:textId="3BD8CF26" w:rsidR="00D01A75" w:rsidRDefault="00D01A75" w:rsidP="00000E30">
      <w:pPr>
        <w:spacing w:after="0" w:line="240" w:lineRule="auto"/>
      </w:pPr>
      <w:r>
        <w:tab/>
        <w:t>6.05.1 Annual safety meeting</w:t>
      </w:r>
    </w:p>
    <w:p w14:paraId="54F74284" w14:textId="53436F98" w:rsidR="00D01A75" w:rsidRDefault="00D01A75" w:rsidP="00000E30">
      <w:pPr>
        <w:spacing w:after="0" w:line="240" w:lineRule="auto"/>
      </w:pPr>
      <w:r>
        <w:tab/>
        <w:t>6.05.2 Annual coaches’ training</w:t>
      </w:r>
    </w:p>
    <w:p w14:paraId="2D641637" w14:textId="1B1DCF38" w:rsidR="00D01A75" w:rsidRDefault="00D01A75" w:rsidP="00000E30">
      <w:pPr>
        <w:spacing w:after="0" w:line="240" w:lineRule="auto"/>
      </w:pPr>
      <w:r>
        <w:tab/>
        <w:t>6.05.3 Annual pre-season ground rules review</w:t>
      </w:r>
    </w:p>
    <w:p w14:paraId="531F88C4" w14:textId="77777777" w:rsidR="007D17F9" w:rsidRDefault="007D17F9" w:rsidP="00000E30">
      <w:pPr>
        <w:spacing w:after="0" w:line="240" w:lineRule="auto"/>
      </w:pPr>
    </w:p>
    <w:p w14:paraId="3FEB4158" w14:textId="64372B9C" w:rsidR="007D17F9" w:rsidRDefault="007D17F9" w:rsidP="00000E30">
      <w:pPr>
        <w:spacing w:after="0" w:line="240" w:lineRule="auto"/>
      </w:pPr>
      <w:r>
        <w:t>6.06 Managers of teams in kid pitch divisions shall be required to update their respective pitch count spreadsheets within 24 hours of a game to ensure player safety and arm health.</w:t>
      </w:r>
    </w:p>
    <w:p w14:paraId="5FAFB5F3" w14:textId="77777777" w:rsidR="00BD09FF" w:rsidRDefault="00BD09FF" w:rsidP="00705E9F">
      <w:pPr>
        <w:spacing w:after="0" w:line="240" w:lineRule="auto"/>
      </w:pPr>
    </w:p>
    <w:p w14:paraId="31E15358" w14:textId="3194EE6D" w:rsidR="00BD09FF" w:rsidRDefault="00BD09FF" w:rsidP="00705E9F">
      <w:pPr>
        <w:spacing w:after="0" w:line="240" w:lineRule="auto"/>
        <w:rPr>
          <w:b/>
          <w:bCs/>
        </w:rPr>
      </w:pPr>
      <w:r w:rsidRPr="00705E9F">
        <w:rPr>
          <w:b/>
          <w:bCs/>
        </w:rPr>
        <w:t xml:space="preserve">Section </w:t>
      </w:r>
      <w:r>
        <w:rPr>
          <w:b/>
          <w:bCs/>
        </w:rPr>
        <w:t>7</w:t>
      </w:r>
      <w:r w:rsidRPr="00705E9F">
        <w:rPr>
          <w:b/>
          <w:bCs/>
        </w:rPr>
        <w:t xml:space="preserve">. </w:t>
      </w:r>
      <w:r>
        <w:rPr>
          <w:b/>
          <w:bCs/>
        </w:rPr>
        <w:t>Equipment &amp; Uniforms</w:t>
      </w:r>
    </w:p>
    <w:p w14:paraId="5039A449" w14:textId="6692EC4E" w:rsidR="00BD09FF" w:rsidRDefault="00BD09FF" w:rsidP="00705E9F">
      <w:pPr>
        <w:spacing w:after="0" w:line="240" w:lineRule="auto"/>
      </w:pPr>
      <w:r>
        <w:t xml:space="preserve">7.01 The League will supply each team with an equipment bag </w:t>
      </w:r>
      <w:r w:rsidR="00C755E1">
        <w:t>(complete with first aid kit, bases, tee, bat rack, catchers’ equipment – division appropriate – and box of game balls) and a bucket of practice balls for the season; bags and balls must be returned to the league at the conclusion of the season</w:t>
      </w:r>
      <w:r w:rsidR="00B96C5D">
        <w:t xml:space="preserve"> or coaches will be charged a fee of $250 for replacement.</w:t>
      </w:r>
    </w:p>
    <w:p w14:paraId="65B6937F" w14:textId="77777777" w:rsidR="00C755E1" w:rsidRDefault="00C755E1" w:rsidP="00705E9F">
      <w:pPr>
        <w:spacing w:after="0" w:line="240" w:lineRule="auto"/>
      </w:pPr>
    </w:p>
    <w:p w14:paraId="0752165F" w14:textId="1B168FA2" w:rsidR="00C755E1" w:rsidRDefault="00C755E1" w:rsidP="00705E9F">
      <w:pPr>
        <w:spacing w:after="0" w:line="240" w:lineRule="auto"/>
      </w:pPr>
      <w:r>
        <w:t>7.02 Replacement equipment will be available, as needed; requests should be made to the appropriate division director for coordination</w:t>
      </w:r>
      <w:r w:rsidR="00B96C5D">
        <w:t xml:space="preserve"> of receipt</w:t>
      </w:r>
      <w:r>
        <w:t>.</w:t>
      </w:r>
    </w:p>
    <w:p w14:paraId="5AD19AD3" w14:textId="77777777" w:rsidR="00C755E1" w:rsidRDefault="00C755E1" w:rsidP="00705E9F">
      <w:pPr>
        <w:spacing w:after="0" w:line="240" w:lineRule="auto"/>
      </w:pPr>
    </w:p>
    <w:p w14:paraId="0694DE5F" w14:textId="7119DD8D" w:rsidR="00C755E1" w:rsidRDefault="00C755E1" w:rsidP="00705E9F">
      <w:pPr>
        <w:spacing w:after="0" w:line="240" w:lineRule="auto"/>
      </w:pPr>
      <w:r>
        <w:t>7.03 All players will receive a uniform for each respective season that will include a jersey and hat or visor.</w:t>
      </w:r>
    </w:p>
    <w:p w14:paraId="0716BD05" w14:textId="77777777" w:rsidR="001F77CD" w:rsidRDefault="001F77CD" w:rsidP="00705E9F">
      <w:pPr>
        <w:spacing w:after="0" w:line="240" w:lineRule="auto"/>
      </w:pPr>
    </w:p>
    <w:p w14:paraId="70EDEE74" w14:textId="47CDEA23" w:rsidR="001F77CD" w:rsidRDefault="001F77CD" w:rsidP="001F77CD">
      <w:pPr>
        <w:spacing w:after="0" w:line="240" w:lineRule="auto"/>
        <w:rPr>
          <w:b/>
          <w:bCs/>
        </w:rPr>
      </w:pPr>
      <w:r w:rsidRPr="00705E9F">
        <w:rPr>
          <w:b/>
          <w:bCs/>
        </w:rPr>
        <w:t xml:space="preserve">Section </w:t>
      </w:r>
      <w:r>
        <w:rPr>
          <w:b/>
          <w:bCs/>
        </w:rPr>
        <w:t>8</w:t>
      </w:r>
      <w:r w:rsidRPr="00705E9F">
        <w:rPr>
          <w:b/>
          <w:bCs/>
        </w:rPr>
        <w:t xml:space="preserve">. </w:t>
      </w:r>
      <w:r>
        <w:rPr>
          <w:b/>
          <w:bCs/>
        </w:rPr>
        <w:t>Fields &amp; Facilities</w:t>
      </w:r>
    </w:p>
    <w:p w14:paraId="1C043326" w14:textId="404D1924" w:rsidR="001F77CD" w:rsidRDefault="0027625C" w:rsidP="001F77CD">
      <w:pPr>
        <w:spacing w:after="0" w:line="240" w:lineRule="auto"/>
      </w:pPr>
      <w:r>
        <w:t>8.01 The League utilizes the following fields:</w:t>
      </w:r>
    </w:p>
    <w:p w14:paraId="374C95A9" w14:textId="43DFDAD8" w:rsidR="0027625C" w:rsidRDefault="0027625C" w:rsidP="001F77CD">
      <w:pPr>
        <w:spacing w:after="0" w:line="240" w:lineRule="auto"/>
      </w:pPr>
      <w:r>
        <w:tab/>
        <w:t>8.01.1 DHC located at 207 Forest Ave, Swampscott</w:t>
      </w:r>
    </w:p>
    <w:p w14:paraId="62753E54" w14:textId="795727F6" w:rsidR="0027625C" w:rsidRDefault="0027625C" w:rsidP="001F77CD">
      <w:pPr>
        <w:spacing w:after="0" w:line="240" w:lineRule="auto"/>
      </w:pPr>
      <w:r>
        <w:tab/>
        <w:t>8.01.2 Upper softball field located at 207 Forest Ave, Swampscott</w:t>
      </w:r>
    </w:p>
    <w:p w14:paraId="12F38194" w14:textId="35ADEBBC" w:rsidR="0027625C" w:rsidRDefault="0027625C" w:rsidP="001F77CD">
      <w:pPr>
        <w:spacing w:after="0" w:line="240" w:lineRule="auto"/>
      </w:pPr>
      <w:r>
        <w:tab/>
        <w:t>8.01.3 Lower bowl softball field located at 207 Forest Ave, Swampscott</w:t>
      </w:r>
    </w:p>
    <w:p w14:paraId="505E3531" w14:textId="1612D6A1" w:rsidR="0027625C" w:rsidRDefault="0027625C" w:rsidP="001F77CD">
      <w:pPr>
        <w:spacing w:after="0" w:line="240" w:lineRule="auto"/>
      </w:pPr>
      <w:r>
        <w:tab/>
        <w:t xml:space="preserve">8.01.4 Clarke fields (playground side and Middlesex side) located at 100 Middlesex </w:t>
      </w:r>
    </w:p>
    <w:p w14:paraId="57CEA9D4" w14:textId="2AABEE57" w:rsidR="0027625C" w:rsidRDefault="0027625C" w:rsidP="001F77CD">
      <w:pPr>
        <w:spacing w:after="0" w:line="240" w:lineRule="auto"/>
      </w:pPr>
      <w:r>
        <w:lastRenderedPageBreak/>
        <w:tab/>
        <w:t>Ave, Swampscott</w:t>
      </w:r>
    </w:p>
    <w:p w14:paraId="5DE9B70E" w14:textId="53060B5C" w:rsidR="0027625C" w:rsidRDefault="0027625C" w:rsidP="001F77CD">
      <w:pPr>
        <w:spacing w:after="0" w:line="240" w:lineRule="auto"/>
      </w:pPr>
      <w:r>
        <w:tab/>
        <w:t xml:space="preserve">8.01.5 Phillips Park fields (Cindy’s side and football side) located at 585 Humphrey </w:t>
      </w:r>
    </w:p>
    <w:p w14:paraId="417AC588" w14:textId="5E61BE0D" w:rsidR="0027625C" w:rsidRDefault="0027625C" w:rsidP="001F77CD">
      <w:pPr>
        <w:spacing w:after="0" w:line="240" w:lineRule="auto"/>
      </w:pPr>
      <w:r>
        <w:tab/>
        <w:t>St, Swampscott</w:t>
      </w:r>
    </w:p>
    <w:p w14:paraId="6FF84C3F" w14:textId="1378BEFA" w:rsidR="0027625C" w:rsidRDefault="0027625C" w:rsidP="001F77CD">
      <w:pPr>
        <w:spacing w:after="0" w:line="240" w:lineRule="auto"/>
      </w:pPr>
      <w:r>
        <w:tab/>
        <w:t>8.01.6 Nahant fields (lower and upper fields) located at 67 Flash Rd, Nahant</w:t>
      </w:r>
    </w:p>
    <w:p w14:paraId="1E056C44" w14:textId="77777777" w:rsidR="0027625C" w:rsidRDefault="0027625C" w:rsidP="001F77CD">
      <w:pPr>
        <w:spacing w:after="0" w:line="240" w:lineRule="auto"/>
      </w:pPr>
    </w:p>
    <w:p w14:paraId="03C3A224" w14:textId="1DFA245B" w:rsidR="0027625C" w:rsidRDefault="0027625C" w:rsidP="001F77CD">
      <w:pPr>
        <w:spacing w:after="0" w:line="240" w:lineRule="auto"/>
      </w:pPr>
      <w:r>
        <w:t>8.02 Field use requires town permits that must be requested before the start of each season and results in a user fee of $20/player made payable to the town.</w:t>
      </w:r>
    </w:p>
    <w:p w14:paraId="5C28AD9B" w14:textId="77777777" w:rsidR="0027625C" w:rsidRDefault="0027625C" w:rsidP="001F77CD">
      <w:pPr>
        <w:spacing w:after="0" w:line="240" w:lineRule="auto"/>
      </w:pPr>
    </w:p>
    <w:p w14:paraId="4DA8649B" w14:textId="5412033D" w:rsidR="0027625C" w:rsidRDefault="0027625C" w:rsidP="001F77CD">
      <w:pPr>
        <w:spacing w:after="0" w:line="240" w:lineRule="auto"/>
      </w:pPr>
      <w:r>
        <w:t>8.03 Field grass will be cut once a week during the season (April-October) by the town; a battery powered push mower is also available at the Forest Ave complex for supplemental cuts.</w:t>
      </w:r>
    </w:p>
    <w:p w14:paraId="425B6430" w14:textId="77777777" w:rsidR="0027625C" w:rsidRDefault="0027625C" w:rsidP="001F77CD">
      <w:pPr>
        <w:spacing w:after="0" w:line="240" w:lineRule="auto"/>
      </w:pPr>
    </w:p>
    <w:p w14:paraId="1957BB50" w14:textId="5514AC5B" w:rsidR="0027625C" w:rsidRDefault="0027625C" w:rsidP="001F77CD">
      <w:pPr>
        <w:spacing w:after="0" w:line="240" w:lineRule="auto"/>
      </w:pPr>
      <w:r>
        <w:t>8.04 The League will coordinate a field cleanup day before the start of the season (early April) and at the conclusion of the season (end of October).</w:t>
      </w:r>
    </w:p>
    <w:p w14:paraId="461CE4D9" w14:textId="77777777" w:rsidR="0027625C" w:rsidRDefault="0027625C" w:rsidP="001F77CD">
      <w:pPr>
        <w:spacing w:after="0" w:line="240" w:lineRule="auto"/>
      </w:pPr>
    </w:p>
    <w:p w14:paraId="3393026A" w14:textId="01AA7D84" w:rsidR="0027625C" w:rsidRDefault="0027625C" w:rsidP="001F77CD">
      <w:pPr>
        <w:spacing w:after="0" w:line="240" w:lineRule="auto"/>
      </w:pPr>
      <w:r>
        <w:t>8.05 General field maintenance equipment</w:t>
      </w:r>
      <w:r w:rsidR="00741DBF">
        <w:t xml:space="preserve"> and materials</w:t>
      </w:r>
      <w:r>
        <w:t xml:space="preserve"> will be stored in the sheds at the Forest Ave complex, Phillips Park storage container, and Nahant field sheds to aid in basic field maintenance needs as well as pregame field preparation.</w:t>
      </w:r>
    </w:p>
    <w:p w14:paraId="2648484A" w14:textId="77777777" w:rsidR="0027625C" w:rsidRDefault="0027625C" w:rsidP="001F77CD">
      <w:pPr>
        <w:spacing w:after="0" w:line="240" w:lineRule="auto"/>
      </w:pPr>
    </w:p>
    <w:p w14:paraId="201EF406" w14:textId="44DEC5DB" w:rsidR="0027625C" w:rsidRDefault="0027625C" w:rsidP="001F77CD">
      <w:pPr>
        <w:spacing w:after="0" w:line="240" w:lineRule="auto"/>
      </w:pPr>
      <w:r>
        <w:t xml:space="preserve">8.06 </w:t>
      </w:r>
      <w:r w:rsidR="00741DBF">
        <w:t>The Snack Shack at the Forest Ave complex will operate throughout the spring and summer seasons, as well as periodically in the fall.</w:t>
      </w:r>
    </w:p>
    <w:p w14:paraId="475DA781" w14:textId="449EE653" w:rsidR="00741DBF" w:rsidRDefault="00741DBF" w:rsidP="001F77CD">
      <w:pPr>
        <w:spacing w:after="0" w:line="240" w:lineRule="auto"/>
      </w:pPr>
      <w:r>
        <w:tab/>
        <w:t xml:space="preserve">8.06.1 The Board of Health shall conduct an inspection before the opening of each </w:t>
      </w:r>
    </w:p>
    <w:p w14:paraId="09616F2A" w14:textId="1827A928" w:rsidR="00741DBF" w:rsidRDefault="00741DBF" w:rsidP="001F77CD">
      <w:pPr>
        <w:spacing w:after="0" w:line="240" w:lineRule="auto"/>
      </w:pPr>
      <w:r>
        <w:tab/>
        <w:t>spring.</w:t>
      </w:r>
    </w:p>
    <w:p w14:paraId="0D82B586" w14:textId="7AC03253" w:rsidR="00741DBF" w:rsidRDefault="00741DBF" w:rsidP="001F77CD">
      <w:pPr>
        <w:spacing w:after="0" w:line="240" w:lineRule="auto"/>
      </w:pPr>
      <w:r>
        <w:tab/>
        <w:t xml:space="preserve">8.06.2 The grill area in the facility shall only be operated by an approved individual </w:t>
      </w:r>
    </w:p>
    <w:p w14:paraId="4C08FAFB" w14:textId="728FF07B" w:rsidR="00741DBF" w:rsidRDefault="00741DBF" w:rsidP="001F77CD">
      <w:pPr>
        <w:spacing w:after="0" w:line="240" w:lineRule="auto"/>
      </w:pPr>
      <w:r>
        <w:tab/>
        <w:t>18 years of age or older.</w:t>
      </w:r>
    </w:p>
    <w:p w14:paraId="63C2E302" w14:textId="3713438D" w:rsidR="00741DBF" w:rsidRDefault="00741DBF" w:rsidP="001F77CD">
      <w:pPr>
        <w:spacing w:after="0" w:line="240" w:lineRule="auto"/>
      </w:pPr>
      <w:r>
        <w:tab/>
        <w:t xml:space="preserve">8.06.3 The front store area in the facility shall be operated by approved individuals </w:t>
      </w:r>
    </w:p>
    <w:p w14:paraId="752342C6" w14:textId="32D5E9CE" w:rsidR="00741DBF" w:rsidRDefault="00741DBF" w:rsidP="001F77CD">
      <w:pPr>
        <w:spacing w:after="0" w:line="240" w:lineRule="auto"/>
      </w:pPr>
      <w:r>
        <w:tab/>
        <w:t>10 years of age or older, with adult supervision.</w:t>
      </w:r>
    </w:p>
    <w:p w14:paraId="757DFBE3" w14:textId="77777777" w:rsidR="00741DBF" w:rsidRDefault="00741DBF" w:rsidP="001F77CD">
      <w:pPr>
        <w:spacing w:after="0" w:line="240" w:lineRule="auto"/>
      </w:pPr>
    </w:p>
    <w:p w14:paraId="7AB8F38F" w14:textId="3CFB4B78" w:rsidR="00741DBF" w:rsidRDefault="00741DBF" w:rsidP="001F77CD">
      <w:pPr>
        <w:spacing w:after="0" w:line="240" w:lineRule="auto"/>
      </w:pPr>
      <w:r>
        <w:t>8.07 The Snack Shack at the Nahant complex will operate throughout the spring season, as well as periodically in the summer.</w:t>
      </w:r>
    </w:p>
    <w:p w14:paraId="6456E69C" w14:textId="7DFEA821" w:rsidR="00741DBF" w:rsidRDefault="00741DBF" w:rsidP="001F77CD">
      <w:pPr>
        <w:spacing w:after="0" w:line="240" w:lineRule="auto"/>
      </w:pPr>
      <w:r>
        <w:tab/>
        <w:t>8.07.1 The front store area in the facility shall be operated by approved individuals</w:t>
      </w:r>
    </w:p>
    <w:p w14:paraId="48CCB94F" w14:textId="61A366FE" w:rsidR="001F77CD" w:rsidRPr="00BD09FF" w:rsidRDefault="00741DBF" w:rsidP="00705E9F">
      <w:pPr>
        <w:spacing w:after="0" w:line="240" w:lineRule="auto"/>
      </w:pPr>
      <w:r>
        <w:tab/>
        <w:t>10 years of age or older, with adult supervision.</w:t>
      </w:r>
    </w:p>
    <w:p w14:paraId="066818C9" w14:textId="1BC0792B" w:rsidR="00BD09FF" w:rsidRDefault="00BD09FF" w:rsidP="00705E9F">
      <w:pPr>
        <w:spacing w:after="0" w:line="240" w:lineRule="auto"/>
      </w:pPr>
    </w:p>
    <w:p w14:paraId="750B3FFA" w14:textId="09CC7908" w:rsidR="00741DBF" w:rsidRDefault="00741DBF" w:rsidP="00741DBF">
      <w:pPr>
        <w:spacing w:after="0" w:line="240" w:lineRule="auto"/>
        <w:rPr>
          <w:b/>
          <w:bCs/>
        </w:rPr>
      </w:pPr>
      <w:r w:rsidRPr="00705E9F">
        <w:rPr>
          <w:b/>
          <w:bCs/>
        </w:rPr>
        <w:t xml:space="preserve">Section </w:t>
      </w:r>
      <w:r>
        <w:rPr>
          <w:b/>
          <w:bCs/>
        </w:rPr>
        <w:t>9. Safety</w:t>
      </w:r>
    </w:p>
    <w:p w14:paraId="6C0C9D34" w14:textId="4C90C1F1" w:rsidR="00741DBF" w:rsidRDefault="00741DBF" w:rsidP="00741DBF">
      <w:pPr>
        <w:spacing w:after="0" w:line="240" w:lineRule="auto"/>
      </w:pPr>
      <w:r>
        <w:t xml:space="preserve">9.01 The Safety Officer shall prepare and present </w:t>
      </w:r>
      <w:r w:rsidR="00000E30">
        <w:t>the safety plan at the annual coaches’ meeting prior to the start of the season.</w:t>
      </w:r>
    </w:p>
    <w:p w14:paraId="39F6860C" w14:textId="53219C06" w:rsidR="00000E30" w:rsidRDefault="00000E30" w:rsidP="00741DBF">
      <w:pPr>
        <w:spacing w:after="0" w:line="240" w:lineRule="auto"/>
      </w:pPr>
      <w:r>
        <w:tab/>
        <w:t xml:space="preserve">9.01.1 All teams are required to have a minimum of 1 representative present for the </w:t>
      </w:r>
    </w:p>
    <w:p w14:paraId="7191FF34" w14:textId="21ECE64F" w:rsidR="00000E30" w:rsidRPr="00741DBF" w:rsidRDefault="00000E30" w:rsidP="00741DBF">
      <w:pPr>
        <w:spacing w:after="0" w:line="240" w:lineRule="auto"/>
      </w:pPr>
      <w:r>
        <w:tab/>
        <w:t xml:space="preserve">presentation. </w:t>
      </w:r>
    </w:p>
    <w:p w14:paraId="1CDA12AD" w14:textId="3A6226DB" w:rsidR="00741DBF" w:rsidRDefault="00741DBF" w:rsidP="00705E9F">
      <w:pPr>
        <w:spacing w:after="0" w:line="240" w:lineRule="auto"/>
      </w:pPr>
    </w:p>
    <w:p w14:paraId="6952AE4D" w14:textId="077EAB94" w:rsidR="00000E30" w:rsidRDefault="00000E30" w:rsidP="00705E9F">
      <w:pPr>
        <w:spacing w:after="0" w:line="240" w:lineRule="auto"/>
      </w:pPr>
      <w:r>
        <w:t>9.02 Accident forms must be completed for injuries within 24 hours of incident.</w:t>
      </w:r>
    </w:p>
    <w:p w14:paraId="217069F6" w14:textId="77777777" w:rsidR="00000E30" w:rsidRDefault="00000E30" w:rsidP="00705E9F">
      <w:pPr>
        <w:spacing w:after="0" w:line="240" w:lineRule="auto"/>
      </w:pPr>
    </w:p>
    <w:p w14:paraId="722CD966" w14:textId="47A62404" w:rsidR="00000E30" w:rsidRDefault="00000E30" w:rsidP="00705E9F">
      <w:pPr>
        <w:spacing w:after="0" w:line="240" w:lineRule="auto"/>
      </w:pPr>
      <w:r>
        <w:t>9.03 Any injuries that result in examination by a medical practitioner will require a note of medical clearance before returning to play.</w:t>
      </w:r>
    </w:p>
    <w:p w14:paraId="35B6C70A" w14:textId="77777777" w:rsidR="00000E30" w:rsidRDefault="00000E30" w:rsidP="00705E9F">
      <w:pPr>
        <w:spacing w:after="0" w:line="240" w:lineRule="auto"/>
      </w:pPr>
    </w:p>
    <w:p w14:paraId="0E933B5E" w14:textId="2067DC8A" w:rsidR="007D17F9" w:rsidRDefault="00000E30" w:rsidP="00705E9F">
      <w:pPr>
        <w:spacing w:after="0" w:line="240" w:lineRule="auto"/>
      </w:pPr>
      <w:r>
        <w:lastRenderedPageBreak/>
        <w:t>9.04 All equipment bags will include a first aid kit, which can be re</w:t>
      </w:r>
      <w:r w:rsidR="004016AE">
        <w:t>-</w:t>
      </w:r>
      <w:r>
        <w:t>stocked, as needed.</w:t>
      </w:r>
    </w:p>
    <w:p w14:paraId="18EF0C01" w14:textId="77777777" w:rsidR="007D17F9" w:rsidRPr="00705E9F" w:rsidRDefault="007D17F9" w:rsidP="00705E9F">
      <w:pPr>
        <w:spacing w:after="0" w:line="240" w:lineRule="auto"/>
      </w:pPr>
    </w:p>
    <w:p w14:paraId="2055A67D" w14:textId="77777777" w:rsidR="00741DBF" w:rsidRPr="00705E9F" w:rsidRDefault="00000000" w:rsidP="00705E9F">
      <w:pPr>
        <w:spacing w:after="0" w:line="240" w:lineRule="auto"/>
      </w:pPr>
      <w:r>
        <w:pict w14:anchorId="2028EF30">
          <v:rect id="_x0000_i1026" style="width:0;height:1.5pt" o:hralign="center" o:hrstd="t" o:hr="t" fillcolor="#a0a0a0" stroked="f"/>
        </w:pict>
      </w:r>
    </w:p>
    <w:p w14:paraId="4091ECFD" w14:textId="25574743" w:rsidR="00705E9F" w:rsidRPr="00705E9F" w:rsidRDefault="00705E9F" w:rsidP="00705E9F">
      <w:pPr>
        <w:spacing w:after="0" w:line="240" w:lineRule="auto"/>
      </w:pPr>
    </w:p>
    <w:p w14:paraId="393D7389" w14:textId="6DDD9BDE" w:rsidR="00705E9F" w:rsidRDefault="00705E9F" w:rsidP="00705E9F">
      <w:pPr>
        <w:spacing w:after="0" w:line="240" w:lineRule="auto"/>
        <w:rPr>
          <w:b/>
          <w:bCs/>
        </w:rPr>
      </w:pPr>
      <w:r w:rsidRPr="00705E9F">
        <w:rPr>
          <w:b/>
          <w:bCs/>
        </w:rPr>
        <w:t xml:space="preserve">Article III — </w:t>
      </w:r>
      <w:r w:rsidR="00D01A75">
        <w:rPr>
          <w:b/>
          <w:bCs/>
        </w:rPr>
        <w:t>Players</w:t>
      </w:r>
    </w:p>
    <w:p w14:paraId="7192698E" w14:textId="77777777" w:rsidR="001F45AE" w:rsidRPr="00705E9F" w:rsidRDefault="001F45AE" w:rsidP="00705E9F">
      <w:pPr>
        <w:spacing w:after="0" w:line="240" w:lineRule="auto"/>
        <w:rPr>
          <w:b/>
          <w:bCs/>
        </w:rPr>
      </w:pPr>
    </w:p>
    <w:p w14:paraId="05862F81" w14:textId="3932F31C" w:rsidR="00705E9F" w:rsidRDefault="00705E9F" w:rsidP="00705E9F">
      <w:pPr>
        <w:spacing w:after="0" w:line="240" w:lineRule="auto"/>
      </w:pPr>
      <w:r w:rsidRPr="00705E9F">
        <w:rPr>
          <w:b/>
          <w:bCs/>
        </w:rPr>
        <w:t xml:space="preserve">Section 1. </w:t>
      </w:r>
      <w:r w:rsidR="00D01A75">
        <w:rPr>
          <w:b/>
          <w:bCs/>
        </w:rPr>
        <w:t>Participation</w:t>
      </w:r>
      <w:r w:rsidRPr="00705E9F">
        <w:br/>
      </w:r>
      <w:r w:rsidR="00D01A75">
        <w:t>1.01 Players are expected to participate in practices and games when in attendance.</w:t>
      </w:r>
    </w:p>
    <w:p w14:paraId="47CB15AA" w14:textId="77777777" w:rsidR="00D01A75" w:rsidRDefault="00D01A75" w:rsidP="00705E9F">
      <w:pPr>
        <w:spacing w:after="0" w:line="240" w:lineRule="auto"/>
      </w:pPr>
    </w:p>
    <w:p w14:paraId="1F2B70B5" w14:textId="0BA45C35" w:rsidR="00D01A75" w:rsidRDefault="00D01A75" w:rsidP="00705E9F">
      <w:pPr>
        <w:spacing w:after="0" w:line="240" w:lineRule="auto"/>
      </w:pPr>
      <w:r>
        <w:t>1.02 Players are expected to adhere to the Code of Conduct that is shared at the start of the season.</w:t>
      </w:r>
    </w:p>
    <w:p w14:paraId="23A21478" w14:textId="014ABFFD" w:rsidR="00D01A75" w:rsidRDefault="00D01A75" w:rsidP="00705E9F">
      <w:pPr>
        <w:spacing w:after="0" w:line="240" w:lineRule="auto"/>
      </w:pPr>
      <w:r>
        <w:tab/>
        <w:t xml:space="preserve">1.02.1 Players that fail to adhere to the Code of Conduct are subject to disciplinary </w:t>
      </w:r>
    </w:p>
    <w:p w14:paraId="30C69700" w14:textId="11348C42" w:rsidR="00D01A75" w:rsidRDefault="00D01A75" w:rsidP="00705E9F">
      <w:pPr>
        <w:spacing w:after="0" w:line="240" w:lineRule="auto"/>
      </w:pPr>
      <w:r>
        <w:tab/>
        <w:t>review and enforcement by the Board of Directors.</w:t>
      </w:r>
    </w:p>
    <w:p w14:paraId="10A8404E" w14:textId="77777777" w:rsidR="00D01A75" w:rsidRDefault="00D01A75" w:rsidP="00705E9F">
      <w:pPr>
        <w:spacing w:after="0" w:line="240" w:lineRule="auto"/>
      </w:pPr>
    </w:p>
    <w:p w14:paraId="1CE3566F" w14:textId="2319A51C" w:rsidR="00D01A75" w:rsidRDefault="00D01A75" w:rsidP="00705E9F">
      <w:pPr>
        <w:spacing w:after="0" w:line="240" w:lineRule="auto"/>
      </w:pPr>
      <w:r>
        <w:t xml:space="preserve">1.03 Minimum play requirements will be enforced unless circumstances (i.e., shortened game, </w:t>
      </w:r>
      <w:r w:rsidR="002B1B73">
        <w:t>injury, disciplinary action, parent/player request) prevent adherence to.</w:t>
      </w:r>
    </w:p>
    <w:p w14:paraId="0BF267B4" w14:textId="334F212A" w:rsidR="002B1B73" w:rsidRDefault="002B1B73" w:rsidP="00705E9F">
      <w:pPr>
        <w:spacing w:after="0" w:line="240" w:lineRule="auto"/>
      </w:pPr>
      <w:r>
        <w:tab/>
        <w:t>1.03.1 Players shall play a minimum of 2 defensive innings per game.</w:t>
      </w:r>
    </w:p>
    <w:p w14:paraId="1A771C79" w14:textId="391ED63E" w:rsidR="002B1B73" w:rsidRDefault="002B1B73" w:rsidP="00705E9F">
      <w:pPr>
        <w:spacing w:after="0" w:line="240" w:lineRule="auto"/>
      </w:pPr>
      <w:r>
        <w:tab/>
        <w:t>1.03.2 Players shall bat as part of a continuous order lineup.</w:t>
      </w:r>
    </w:p>
    <w:p w14:paraId="36BB30EA" w14:textId="77777777" w:rsidR="002B1B73" w:rsidRDefault="002B1B73" w:rsidP="00705E9F">
      <w:pPr>
        <w:spacing w:after="0" w:line="240" w:lineRule="auto"/>
      </w:pPr>
    </w:p>
    <w:p w14:paraId="111F2683" w14:textId="4AB1025D" w:rsidR="002B1B73" w:rsidRDefault="002B1B73" w:rsidP="00705E9F">
      <w:pPr>
        <w:spacing w:after="0" w:line="240" w:lineRule="auto"/>
      </w:pPr>
      <w:r>
        <w:t>1.04 Players registered for Farm, Minors, Majors, 50/70, Juniors or Seniors programs (baseball or softball) are required to attend a preseason tryout with their respective peers for evaluation and eventual team placement.</w:t>
      </w:r>
    </w:p>
    <w:p w14:paraId="49F328E9" w14:textId="441DE760" w:rsidR="002619AE" w:rsidRDefault="002619AE" w:rsidP="00705E9F">
      <w:pPr>
        <w:spacing w:after="0" w:line="240" w:lineRule="auto"/>
      </w:pPr>
      <w:r>
        <w:tab/>
        <w:t>1.04.1 Any player who is unable to attend tryouts shall request approval from the</w:t>
      </w:r>
    </w:p>
    <w:p w14:paraId="658A79B4" w14:textId="08B3C5A4" w:rsidR="002619AE" w:rsidRDefault="002619AE" w:rsidP="00705E9F">
      <w:pPr>
        <w:spacing w:after="0" w:line="240" w:lineRule="auto"/>
      </w:pPr>
      <w:r>
        <w:tab/>
        <w:t xml:space="preserve">Board of Directors for a waiver </w:t>
      </w:r>
    </w:p>
    <w:p w14:paraId="56BFAC0A" w14:textId="08D1E7BB" w:rsidR="002619AE" w:rsidRDefault="002619AE" w:rsidP="002619AE">
      <w:pPr>
        <w:spacing w:after="0" w:line="240" w:lineRule="auto"/>
        <w:ind w:firstLine="720"/>
      </w:pPr>
      <w:r>
        <w:t>1.04.2 The tryout process shall be overseen by the President and Player Agent</w:t>
      </w:r>
    </w:p>
    <w:p w14:paraId="5A11F110" w14:textId="2D9E74D3" w:rsidR="002619AE" w:rsidRDefault="002619AE" w:rsidP="00705E9F">
      <w:pPr>
        <w:spacing w:after="0" w:line="240" w:lineRule="auto"/>
      </w:pPr>
      <w:r>
        <w:tab/>
        <w:t xml:space="preserve">1.04.3 Players will rotate through various stations for evaluation by the elected </w:t>
      </w:r>
    </w:p>
    <w:p w14:paraId="60627AFF" w14:textId="36C6C7A8" w:rsidR="002619AE" w:rsidRDefault="002619AE" w:rsidP="00705E9F">
      <w:pPr>
        <w:spacing w:after="0" w:line="240" w:lineRule="auto"/>
      </w:pPr>
      <w:r>
        <w:tab/>
        <w:t>managers for the season</w:t>
      </w:r>
    </w:p>
    <w:p w14:paraId="57D73595" w14:textId="694D4BAC" w:rsidR="002619AE" w:rsidRDefault="002619AE" w:rsidP="00705E9F">
      <w:pPr>
        <w:spacing w:after="0" w:line="240" w:lineRule="auto"/>
      </w:pPr>
      <w:r>
        <w:tab/>
        <w:t xml:space="preserve">1.04.4 Tryouts will be held on the first or second weekend in March with make-up </w:t>
      </w:r>
    </w:p>
    <w:p w14:paraId="009CCBA6" w14:textId="5236BBBA" w:rsidR="002619AE" w:rsidRDefault="002619AE" w:rsidP="00705E9F">
      <w:pPr>
        <w:spacing w:after="0" w:line="240" w:lineRule="auto"/>
      </w:pPr>
      <w:r>
        <w:tab/>
        <w:t>offered on the following Monday</w:t>
      </w:r>
    </w:p>
    <w:p w14:paraId="2DD9F855" w14:textId="77777777" w:rsidR="001F45AE" w:rsidRDefault="001F45AE" w:rsidP="00705E9F">
      <w:pPr>
        <w:spacing w:after="0" w:line="240" w:lineRule="auto"/>
      </w:pPr>
    </w:p>
    <w:p w14:paraId="2A2621FA" w14:textId="27BF068F" w:rsidR="00705E9F" w:rsidRDefault="00705E9F" w:rsidP="002B1B73">
      <w:pPr>
        <w:spacing w:after="0" w:line="240" w:lineRule="auto"/>
      </w:pPr>
      <w:r w:rsidRPr="00705E9F">
        <w:rPr>
          <w:b/>
          <w:bCs/>
        </w:rPr>
        <w:t xml:space="preserve">Section 2. </w:t>
      </w:r>
      <w:r w:rsidR="002B1B73">
        <w:rPr>
          <w:b/>
          <w:bCs/>
        </w:rPr>
        <w:t>Team Placement</w:t>
      </w:r>
      <w:r w:rsidRPr="00705E9F">
        <w:br/>
      </w:r>
      <w:r w:rsidR="002B1B73">
        <w:t>2.01 All players who register to participate in the League shall be placed on a team by an approved method.</w:t>
      </w:r>
    </w:p>
    <w:p w14:paraId="421B80EA" w14:textId="77777777" w:rsidR="002B1B73" w:rsidRDefault="002B1B73" w:rsidP="002B1B73">
      <w:pPr>
        <w:spacing w:after="0" w:line="240" w:lineRule="auto"/>
      </w:pPr>
    </w:p>
    <w:p w14:paraId="192A34F2" w14:textId="4DF06668" w:rsidR="002B1B73" w:rsidRDefault="002B1B73" w:rsidP="002B1B73">
      <w:pPr>
        <w:spacing w:after="0" w:line="240" w:lineRule="auto"/>
      </w:pPr>
      <w:r>
        <w:t>2.02 Players registered for Tee ball, Instructional and Rookies divisions will be evenly distributed (by team size/number) with the intent of honoring as many teammate requests as possible, acknowledging that it may not be possible to honor all.</w:t>
      </w:r>
    </w:p>
    <w:p w14:paraId="06DD383B" w14:textId="77777777" w:rsidR="002619AE" w:rsidRDefault="002619AE" w:rsidP="002B1B73">
      <w:pPr>
        <w:spacing w:after="0" w:line="240" w:lineRule="auto"/>
      </w:pPr>
    </w:p>
    <w:p w14:paraId="7E2CA884" w14:textId="77777777" w:rsidR="002B1B73" w:rsidRDefault="002B1B73" w:rsidP="002B1B73">
      <w:pPr>
        <w:spacing w:after="0" w:line="240" w:lineRule="auto"/>
      </w:pPr>
      <w:r>
        <w:t>2.03 Players registered for Farm, Minors, Majors, 50/70, Juniors or Seniors programs (baseball or softball) will be placed on a team through a draft to ensure balanced teams.</w:t>
      </w:r>
    </w:p>
    <w:p w14:paraId="217F6237" w14:textId="484443C8" w:rsidR="002619AE" w:rsidRDefault="002619AE" w:rsidP="002B1B73">
      <w:pPr>
        <w:spacing w:after="0" w:line="240" w:lineRule="auto"/>
      </w:pPr>
      <w:r>
        <w:tab/>
        <w:t>2.03.1 The draft will be overseen by the President and Player Agent</w:t>
      </w:r>
    </w:p>
    <w:p w14:paraId="77B85E79" w14:textId="3073AAE2" w:rsidR="002619AE" w:rsidRDefault="002619AE" w:rsidP="002B1B73">
      <w:pPr>
        <w:spacing w:after="0" w:line="240" w:lineRule="auto"/>
      </w:pPr>
      <w:r>
        <w:tab/>
        <w:t xml:space="preserve">2.03.2 The draft will be held on </w:t>
      </w:r>
      <w:r w:rsidR="004016AE">
        <w:t>Wednesday</w:t>
      </w:r>
      <w:r>
        <w:t xml:space="preserve"> following tryouts with all managers</w:t>
      </w:r>
    </w:p>
    <w:p w14:paraId="74E2501C" w14:textId="48449310" w:rsidR="002619AE" w:rsidRDefault="002619AE" w:rsidP="003F7B93">
      <w:pPr>
        <w:spacing w:after="0" w:line="240" w:lineRule="auto"/>
      </w:pPr>
      <w:r>
        <w:tab/>
        <w:t>(or an approved representative</w:t>
      </w:r>
      <w:r w:rsidR="003F7B93">
        <w:t xml:space="preserve"> under extenuating circumstances</w:t>
      </w:r>
      <w:r>
        <w:t>) required to be</w:t>
      </w:r>
    </w:p>
    <w:p w14:paraId="3C06CD39" w14:textId="2DB93084" w:rsidR="003F7B93" w:rsidRDefault="003F7B93" w:rsidP="003F7B93">
      <w:pPr>
        <w:spacing w:after="0" w:line="240" w:lineRule="auto"/>
      </w:pPr>
      <w:r>
        <w:tab/>
        <w:t>present.</w:t>
      </w:r>
    </w:p>
    <w:p w14:paraId="3B583AB7" w14:textId="175BC6BC" w:rsidR="003F7B93" w:rsidRDefault="003F7B93" w:rsidP="003F7B93">
      <w:pPr>
        <w:spacing w:after="0" w:line="240" w:lineRule="auto"/>
      </w:pPr>
      <w:r>
        <w:lastRenderedPageBreak/>
        <w:tab/>
        <w:t>2.03.3 Majors will draft first, with players failing to be selected being placed in the</w:t>
      </w:r>
    </w:p>
    <w:p w14:paraId="5D5CAAF6" w14:textId="2FCB428B" w:rsidR="003F7B93" w:rsidRDefault="003F7B93" w:rsidP="003F7B93">
      <w:pPr>
        <w:spacing w:after="0" w:line="240" w:lineRule="auto"/>
      </w:pPr>
      <w:r>
        <w:tab/>
        <w:t xml:space="preserve">Minors draft </w:t>
      </w:r>
      <w:r w:rsidR="004016AE">
        <w:t>pool:</w:t>
      </w:r>
      <w:r>
        <w:t xml:space="preserve"> Minors will draft second with players failing to be selected being</w:t>
      </w:r>
    </w:p>
    <w:p w14:paraId="1E23FF69" w14:textId="1A0A35D5" w:rsidR="003F7B93" w:rsidRDefault="003F7B93" w:rsidP="003F7B93">
      <w:pPr>
        <w:spacing w:after="0" w:line="240" w:lineRule="auto"/>
      </w:pPr>
      <w:r>
        <w:tab/>
        <w:t>placed in the Farm draft pool</w:t>
      </w:r>
      <w:r w:rsidR="001F45AE">
        <w:t xml:space="preserve">; Farm will draft last with players failing to be selected </w:t>
      </w:r>
    </w:p>
    <w:p w14:paraId="24683347" w14:textId="5D984A44" w:rsidR="001F45AE" w:rsidRDefault="001F45AE" w:rsidP="003F7B93">
      <w:pPr>
        <w:spacing w:after="0" w:line="240" w:lineRule="auto"/>
      </w:pPr>
      <w:r>
        <w:tab/>
        <w:t>being placed in the Instructional team formation process.</w:t>
      </w:r>
    </w:p>
    <w:p w14:paraId="77CDBB30" w14:textId="71F80F88" w:rsidR="002503EB" w:rsidRDefault="002619AE" w:rsidP="002503EB">
      <w:pPr>
        <w:spacing w:after="0" w:line="240" w:lineRule="auto"/>
      </w:pPr>
      <w:r>
        <w:tab/>
        <w:t>2.03.</w:t>
      </w:r>
      <w:r w:rsidR="003F7B93">
        <w:t>4</w:t>
      </w:r>
      <w:r>
        <w:t xml:space="preserve"> </w:t>
      </w:r>
      <w:r w:rsidR="002503EB">
        <w:t xml:space="preserve">The League will operate under draft method “Plan B -Redraft – Alternate </w:t>
      </w:r>
    </w:p>
    <w:p w14:paraId="1FD3F1D2" w14:textId="77777777" w:rsidR="002503EB" w:rsidRDefault="002503EB" w:rsidP="002503EB">
      <w:pPr>
        <w:spacing w:after="0" w:line="240" w:lineRule="auto"/>
        <w:ind w:firstLine="720"/>
      </w:pPr>
      <w:r>
        <w:t xml:space="preserve">Method for Plan B” as described in the Operating Policies set forth by Little </w:t>
      </w:r>
    </w:p>
    <w:p w14:paraId="61C7D206" w14:textId="77777777" w:rsidR="002503EB" w:rsidRDefault="002503EB" w:rsidP="002503EB">
      <w:pPr>
        <w:spacing w:after="0" w:line="240" w:lineRule="auto"/>
        <w:ind w:firstLine="720"/>
      </w:pPr>
      <w:r>
        <w:t>League Baseball, Incorporated. All players are released from the prior season’s</w:t>
      </w:r>
    </w:p>
    <w:p w14:paraId="5B049AC7" w14:textId="77777777" w:rsidR="002503EB" w:rsidRDefault="002503EB" w:rsidP="002503EB">
      <w:pPr>
        <w:spacing w:after="0" w:line="240" w:lineRule="auto"/>
        <w:ind w:left="720"/>
      </w:pPr>
      <w:r>
        <w:t>team and are re-drafted, with the order of selection determined by managers pulling</w:t>
      </w:r>
    </w:p>
    <w:p w14:paraId="47E592BA" w14:textId="2E0C3812" w:rsidR="002619AE" w:rsidRDefault="002503EB" w:rsidP="002503EB">
      <w:pPr>
        <w:spacing w:after="0" w:line="240" w:lineRule="auto"/>
        <w:ind w:left="720"/>
      </w:pPr>
      <w:r>
        <w:t xml:space="preserve">numbers from a hat.  Serpentine draft would be executed following order selection. </w:t>
      </w:r>
    </w:p>
    <w:p w14:paraId="33A44CF9" w14:textId="3AA9749C" w:rsidR="002503EB" w:rsidRDefault="002503EB" w:rsidP="002503EB">
      <w:pPr>
        <w:spacing w:after="0" w:line="240" w:lineRule="auto"/>
        <w:ind w:left="720"/>
      </w:pPr>
      <w:r>
        <w:t>2.03.</w:t>
      </w:r>
      <w:r w:rsidR="003F7B93">
        <w:t>5</w:t>
      </w:r>
      <w:r>
        <w:t xml:space="preserve"> </w:t>
      </w:r>
      <w:r w:rsidR="003F7B93">
        <w:t>Managers will auto-draft their child(ren) in the appropriate round based on age.</w:t>
      </w:r>
    </w:p>
    <w:p w14:paraId="41DE8FED" w14:textId="0BAA0F61" w:rsidR="003F7B93" w:rsidRDefault="003F7B93" w:rsidP="002503EB">
      <w:pPr>
        <w:spacing w:after="0" w:line="240" w:lineRule="auto"/>
        <w:ind w:left="720"/>
      </w:pPr>
      <w:r>
        <w:t>2.03.6 Siblings shall be selected in back-to-back rounds; failure to select with the next pick will result in that player being eligible to be drafted by another team</w:t>
      </w:r>
    </w:p>
    <w:p w14:paraId="56E1ECB0" w14:textId="1236FADB" w:rsidR="003F7B93" w:rsidRDefault="003F7B93" w:rsidP="002503EB">
      <w:pPr>
        <w:spacing w:after="0" w:line="240" w:lineRule="auto"/>
        <w:ind w:left="720"/>
      </w:pPr>
      <w:r>
        <w:t>2.03.7 Managers will have 24 hours post draft to conduct any trades under the review and approval of the President and Player Agent.</w:t>
      </w:r>
    </w:p>
    <w:p w14:paraId="2708FAD2" w14:textId="5A31C33F" w:rsidR="003F7B93" w:rsidRDefault="003F7B93" w:rsidP="002503EB">
      <w:pPr>
        <w:spacing w:after="0" w:line="240" w:lineRule="auto"/>
        <w:ind w:left="720"/>
      </w:pPr>
      <w:r>
        <w:t xml:space="preserve">2.03.8 Team announcements will be made the Friday after the draft by means of email communication from the respective </w:t>
      </w:r>
      <w:r w:rsidR="004016AE">
        <w:t>managers</w:t>
      </w:r>
      <w:r>
        <w:t>.</w:t>
      </w:r>
    </w:p>
    <w:p w14:paraId="71E33A66" w14:textId="7A35D4AB" w:rsidR="002B1B73" w:rsidRDefault="002B1B73" w:rsidP="002B1B73">
      <w:pPr>
        <w:spacing w:after="0" w:line="240" w:lineRule="auto"/>
      </w:pPr>
      <w:r>
        <w:t xml:space="preserve"> </w:t>
      </w:r>
    </w:p>
    <w:p w14:paraId="051CC406" w14:textId="5A2B41E3" w:rsidR="0063178C" w:rsidRDefault="0063178C" w:rsidP="002B1B73">
      <w:pPr>
        <w:spacing w:after="0" w:line="240" w:lineRule="auto"/>
        <w:rPr>
          <w:b/>
          <w:bCs/>
        </w:rPr>
      </w:pPr>
      <w:r>
        <w:rPr>
          <w:b/>
          <w:bCs/>
        </w:rPr>
        <w:t>Section 3. Player Pool</w:t>
      </w:r>
    </w:p>
    <w:p w14:paraId="2CA6D2BF" w14:textId="27664A60" w:rsidR="0063178C" w:rsidRDefault="0063178C" w:rsidP="002B1B73">
      <w:pPr>
        <w:spacing w:after="0" w:line="240" w:lineRule="auto"/>
      </w:pPr>
      <w:r>
        <w:t xml:space="preserve">3.01 The Player Pool </w:t>
      </w:r>
      <w:r w:rsidR="00CC500A">
        <w:t>is open to players in all divisions above Farm level to enter for additional playing opportunities in the event another team is shorthanded for a game.</w:t>
      </w:r>
    </w:p>
    <w:p w14:paraId="28CD4551" w14:textId="77777777" w:rsidR="00CC500A" w:rsidRDefault="00CC500A" w:rsidP="002B1B73">
      <w:pPr>
        <w:spacing w:after="0" w:line="240" w:lineRule="auto"/>
      </w:pPr>
    </w:p>
    <w:p w14:paraId="3892FB5A" w14:textId="772D4B3E" w:rsidR="00CC500A" w:rsidRDefault="00CC500A" w:rsidP="002B1B73">
      <w:pPr>
        <w:spacing w:after="0" w:line="240" w:lineRule="auto"/>
      </w:pPr>
      <w:r>
        <w:t>3.02 The Player Pool will be maintained and managed by the Player Agent.</w:t>
      </w:r>
    </w:p>
    <w:p w14:paraId="3909F7DF" w14:textId="77777777" w:rsidR="00CC500A" w:rsidRDefault="00CC500A" w:rsidP="002B1B73">
      <w:pPr>
        <w:spacing w:after="0" w:line="240" w:lineRule="auto"/>
      </w:pPr>
    </w:p>
    <w:p w14:paraId="4325E3B1" w14:textId="25295D9C" w:rsidR="00CC500A" w:rsidRDefault="00CC500A" w:rsidP="002B1B73">
      <w:pPr>
        <w:spacing w:after="0" w:line="240" w:lineRule="auto"/>
      </w:pPr>
      <w:r>
        <w:t>3.03 Eligibility rules are as follows:</w:t>
      </w:r>
    </w:p>
    <w:p w14:paraId="6CF544B7" w14:textId="0D1D2E55" w:rsidR="00CC500A" w:rsidRDefault="00CC500A" w:rsidP="002B1B73">
      <w:pPr>
        <w:spacing w:after="0" w:line="240" w:lineRule="auto"/>
      </w:pPr>
      <w:r>
        <w:tab/>
        <w:t>3.03.1 Minor players will be eligible</w:t>
      </w:r>
    </w:p>
    <w:p w14:paraId="55564E10" w14:textId="7AD7A70A" w:rsidR="00CC500A" w:rsidRDefault="00CC500A" w:rsidP="002B1B73">
      <w:pPr>
        <w:spacing w:after="0" w:line="240" w:lineRule="auto"/>
      </w:pPr>
      <w:r>
        <w:tab/>
      </w:r>
      <w:r>
        <w:tab/>
        <w:t>a. To serve as a substitute pool player in Minors games</w:t>
      </w:r>
    </w:p>
    <w:p w14:paraId="67AF0054" w14:textId="50385C01" w:rsidR="00CC500A" w:rsidRDefault="00CC500A" w:rsidP="002B1B73">
      <w:pPr>
        <w:spacing w:after="0" w:line="240" w:lineRule="auto"/>
      </w:pPr>
      <w:r>
        <w:tab/>
        <w:t>3.03.2 Majors players will be eligible</w:t>
      </w:r>
    </w:p>
    <w:p w14:paraId="197B32BF" w14:textId="2F40AFFB" w:rsidR="00CC500A" w:rsidRDefault="00CC500A" w:rsidP="002B1B73">
      <w:pPr>
        <w:spacing w:after="0" w:line="240" w:lineRule="auto"/>
      </w:pPr>
      <w:r>
        <w:tab/>
      </w:r>
      <w:r>
        <w:tab/>
        <w:t>a. To serve as a substitute pool player in Majors games</w:t>
      </w:r>
    </w:p>
    <w:p w14:paraId="7DFDA613" w14:textId="4F2B3BDC" w:rsidR="00CC500A" w:rsidRDefault="00CC500A" w:rsidP="002B1B73">
      <w:pPr>
        <w:spacing w:after="0" w:line="240" w:lineRule="auto"/>
      </w:pPr>
      <w:r>
        <w:tab/>
      </w:r>
      <w:r>
        <w:tab/>
        <w:t xml:space="preserve">b. To serve as </w:t>
      </w:r>
      <w:r w:rsidR="004016AE">
        <w:t>substitute</w:t>
      </w:r>
      <w:r>
        <w:t xml:space="preserve"> pool </w:t>
      </w:r>
      <w:r w:rsidR="004016AE">
        <w:t>players</w:t>
      </w:r>
      <w:r>
        <w:t xml:space="preserve"> in 50/70 games if they are age</w:t>
      </w:r>
      <w:r w:rsidR="00875559">
        <w:t xml:space="preserve"> </w:t>
      </w:r>
      <w:r>
        <w:t>12</w:t>
      </w:r>
    </w:p>
    <w:p w14:paraId="777D988B" w14:textId="677412E0" w:rsidR="00CC500A" w:rsidRDefault="00CC500A" w:rsidP="002B1B73">
      <w:pPr>
        <w:spacing w:after="0" w:line="240" w:lineRule="auto"/>
      </w:pPr>
      <w:r>
        <w:tab/>
        <w:t>3.03.3 50/70 players will be eligible</w:t>
      </w:r>
    </w:p>
    <w:p w14:paraId="666DAEA0" w14:textId="7E261D1F" w:rsidR="00CC500A" w:rsidRDefault="00CC500A" w:rsidP="004016AE">
      <w:pPr>
        <w:spacing w:after="0" w:line="240" w:lineRule="auto"/>
      </w:pPr>
      <w:r>
        <w:tab/>
      </w:r>
      <w:r>
        <w:tab/>
        <w:t>a. To serve as a substitute pool player in 50/70 games</w:t>
      </w:r>
    </w:p>
    <w:p w14:paraId="39B3A77E" w14:textId="7242ABB2" w:rsidR="00CC500A" w:rsidRDefault="00CC500A" w:rsidP="002B1B73">
      <w:pPr>
        <w:spacing w:after="0" w:line="240" w:lineRule="auto"/>
      </w:pPr>
      <w:r>
        <w:tab/>
        <w:t>3.03.4 Juniors players will be eligible</w:t>
      </w:r>
    </w:p>
    <w:p w14:paraId="5CFCEF92" w14:textId="7B14D6AC" w:rsidR="00CC500A" w:rsidRDefault="00CC500A" w:rsidP="002B1B73">
      <w:pPr>
        <w:spacing w:after="0" w:line="240" w:lineRule="auto"/>
      </w:pPr>
      <w:r>
        <w:tab/>
      </w:r>
      <w:r>
        <w:tab/>
        <w:t>a. To serve as a substitute pool player in Juniors games</w:t>
      </w:r>
    </w:p>
    <w:p w14:paraId="10BAE538" w14:textId="3A81203E" w:rsidR="00CC500A" w:rsidRDefault="00CC500A" w:rsidP="002B1B73">
      <w:pPr>
        <w:spacing w:after="0" w:line="240" w:lineRule="auto"/>
      </w:pPr>
      <w:r>
        <w:tab/>
        <w:t>3.03.5 Seniors players will be eligible</w:t>
      </w:r>
    </w:p>
    <w:p w14:paraId="5F1B59FB" w14:textId="452FBD4E" w:rsidR="00CC500A" w:rsidRDefault="00CC500A" w:rsidP="002B1B73">
      <w:pPr>
        <w:spacing w:after="0" w:line="240" w:lineRule="auto"/>
      </w:pPr>
      <w:r>
        <w:tab/>
      </w:r>
      <w:r>
        <w:tab/>
        <w:t>a. To serve as a substitute pool player in Seniors games</w:t>
      </w:r>
    </w:p>
    <w:p w14:paraId="2A98215E" w14:textId="77777777" w:rsidR="00CC500A" w:rsidRDefault="00CC500A" w:rsidP="002B1B73">
      <w:pPr>
        <w:spacing w:after="0" w:line="240" w:lineRule="auto"/>
      </w:pPr>
    </w:p>
    <w:p w14:paraId="51DD5342" w14:textId="0571B661" w:rsidR="00CC500A" w:rsidRDefault="00CC500A" w:rsidP="002B1B73">
      <w:pPr>
        <w:spacing w:after="0" w:line="240" w:lineRule="auto"/>
      </w:pPr>
      <w:r>
        <w:t>3.04 Player Pool management will consist of:</w:t>
      </w:r>
    </w:p>
    <w:p w14:paraId="03EB4106" w14:textId="6144A374" w:rsidR="00CC500A" w:rsidRDefault="00CC500A" w:rsidP="002B1B73">
      <w:pPr>
        <w:spacing w:after="0" w:line="240" w:lineRule="auto"/>
      </w:pPr>
      <w:r>
        <w:tab/>
        <w:t>3.04.1 Players will be listed in order of their name being placed on the preseason list</w:t>
      </w:r>
    </w:p>
    <w:p w14:paraId="1B334CF6" w14:textId="52DFF62B" w:rsidR="00CC500A" w:rsidRDefault="00CC500A" w:rsidP="002B1B73">
      <w:pPr>
        <w:spacing w:after="0" w:line="240" w:lineRule="auto"/>
      </w:pPr>
      <w:r>
        <w:tab/>
        <w:t xml:space="preserve">3.04.2 The Player Agent will contact the first player on the list </w:t>
      </w:r>
      <w:r w:rsidR="00E65C76">
        <w:t xml:space="preserve">for availability and the </w:t>
      </w:r>
    </w:p>
    <w:p w14:paraId="783139F7" w14:textId="77777777" w:rsidR="00E65C76" w:rsidRDefault="00E65C76" w:rsidP="002B1B73">
      <w:pPr>
        <w:spacing w:after="0" w:line="240" w:lineRule="auto"/>
      </w:pPr>
      <w:r>
        <w:tab/>
        <w:t>subsequent following on the list, if needed, to secure coverage</w:t>
      </w:r>
    </w:p>
    <w:p w14:paraId="2F9515BD" w14:textId="77777777" w:rsidR="00E65C76" w:rsidRDefault="00E65C76" w:rsidP="002B1B73">
      <w:pPr>
        <w:spacing w:after="0" w:line="240" w:lineRule="auto"/>
      </w:pPr>
      <w:r>
        <w:tab/>
        <w:t xml:space="preserve">3.04.3 If a player accepts a Player Pool opportunity, they will move to the bottom of </w:t>
      </w:r>
    </w:p>
    <w:p w14:paraId="63F4BED3" w14:textId="77777777" w:rsidR="00E65C76" w:rsidRDefault="00E65C76" w:rsidP="002B1B73">
      <w:pPr>
        <w:spacing w:after="0" w:line="240" w:lineRule="auto"/>
      </w:pPr>
      <w:r>
        <w:tab/>
        <w:t>the active list for future pool availability</w:t>
      </w:r>
    </w:p>
    <w:p w14:paraId="06BC3D71" w14:textId="77777777" w:rsidR="00E65C76" w:rsidRDefault="00E65C76" w:rsidP="002B1B73">
      <w:pPr>
        <w:spacing w:after="0" w:line="240" w:lineRule="auto"/>
      </w:pPr>
    </w:p>
    <w:p w14:paraId="057DBB9A" w14:textId="77777777" w:rsidR="00F67E3B" w:rsidRDefault="00E65C76" w:rsidP="002B1B73">
      <w:pPr>
        <w:spacing w:after="0" w:line="240" w:lineRule="auto"/>
      </w:pPr>
      <w:r>
        <w:lastRenderedPageBreak/>
        <w:t xml:space="preserve">3.05 The following Player Pool rules </w:t>
      </w:r>
      <w:r w:rsidR="00F67E3B">
        <w:t>shall be followed for players used:</w:t>
      </w:r>
    </w:p>
    <w:p w14:paraId="1F4AF742" w14:textId="0391942C" w:rsidR="00F67E3B" w:rsidRDefault="00F67E3B" w:rsidP="002B1B73">
      <w:pPr>
        <w:spacing w:after="0" w:line="240" w:lineRule="auto"/>
      </w:pPr>
      <w:r>
        <w:tab/>
        <w:t>3.05.1 Players cannot pitch or catch in a game</w:t>
      </w:r>
    </w:p>
    <w:p w14:paraId="4692D92E" w14:textId="4A644E89" w:rsidR="00E65C76" w:rsidRDefault="00F67E3B" w:rsidP="002B1B73">
      <w:pPr>
        <w:spacing w:after="0" w:line="240" w:lineRule="auto"/>
      </w:pPr>
      <w:r>
        <w:tab/>
      </w:r>
      <w:r w:rsidR="00E65C76">
        <w:t xml:space="preserve"> </w:t>
      </w:r>
      <w:r>
        <w:t>3.05.2 Players must play a minimum of 9 defensive outs and be used as part</w:t>
      </w:r>
    </w:p>
    <w:p w14:paraId="6FC5FB52" w14:textId="17CDD816" w:rsidR="0063178C" w:rsidRDefault="00F67E3B" w:rsidP="002B1B73">
      <w:pPr>
        <w:spacing w:after="0" w:line="240" w:lineRule="auto"/>
      </w:pPr>
      <w:r>
        <w:tab/>
        <w:t>of the continuous batting order</w:t>
      </w:r>
    </w:p>
    <w:p w14:paraId="21D963E9" w14:textId="77777777" w:rsidR="00F6215A" w:rsidRDefault="00F6215A" w:rsidP="002B1B73">
      <w:pPr>
        <w:spacing w:after="0" w:line="240" w:lineRule="auto"/>
      </w:pPr>
    </w:p>
    <w:p w14:paraId="7DF33CC6" w14:textId="676D1E43" w:rsidR="00F6215A" w:rsidRPr="00795852" w:rsidRDefault="00F6215A" w:rsidP="002B1B73">
      <w:pPr>
        <w:spacing w:after="0" w:line="240" w:lineRule="auto"/>
        <w:rPr>
          <w:b/>
          <w:bCs/>
        </w:rPr>
      </w:pPr>
      <w:r w:rsidRPr="00795852">
        <w:rPr>
          <w:b/>
          <w:bCs/>
        </w:rPr>
        <w:t>Section 4. Club Participation</w:t>
      </w:r>
    </w:p>
    <w:p w14:paraId="01A40F22" w14:textId="0E15442F" w:rsidR="00F6215A" w:rsidRPr="00795852" w:rsidRDefault="00F6215A" w:rsidP="002B1B73">
      <w:pPr>
        <w:spacing w:after="0" w:line="240" w:lineRule="auto"/>
      </w:pPr>
      <w:r w:rsidRPr="00795852">
        <w:t>4.01 All players are expected to disclose their participation in club baseball or softball teams</w:t>
      </w:r>
    </w:p>
    <w:p w14:paraId="2A1D0A5A" w14:textId="518BB6D3" w:rsidR="00F6215A" w:rsidRPr="00795852" w:rsidRDefault="00F6215A" w:rsidP="002B1B73">
      <w:pPr>
        <w:spacing w:after="0" w:line="240" w:lineRule="auto"/>
      </w:pPr>
      <w:r w:rsidRPr="00795852">
        <w:tab/>
        <w:t>4.01.1 League registration forms will collect that information</w:t>
      </w:r>
    </w:p>
    <w:p w14:paraId="5FA74307" w14:textId="77777777" w:rsidR="00F6215A" w:rsidRPr="00795852" w:rsidRDefault="00F6215A" w:rsidP="002B1B73">
      <w:pPr>
        <w:spacing w:after="0" w:line="240" w:lineRule="auto"/>
      </w:pPr>
    </w:p>
    <w:p w14:paraId="31D0B91E" w14:textId="77777777" w:rsidR="00F6215A" w:rsidRPr="00795852" w:rsidRDefault="00F6215A" w:rsidP="002B1B73">
      <w:pPr>
        <w:spacing w:after="0" w:line="240" w:lineRule="auto"/>
      </w:pPr>
      <w:r w:rsidRPr="00795852">
        <w:t>4.02 All pitches thrown for a club team shall be counted against the player’s little league pitch counts and required rest. (i.e., if a player throws 32 pitches for their club team on Saturday, they are not eligible to pitch for their little league team until Monday)</w:t>
      </w:r>
    </w:p>
    <w:p w14:paraId="15FC48E9" w14:textId="1F7E65F7" w:rsidR="00F6215A" w:rsidRPr="00795852" w:rsidRDefault="00304FE1" w:rsidP="00304FE1">
      <w:pPr>
        <w:spacing w:after="0" w:line="240" w:lineRule="auto"/>
        <w:ind w:left="720"/>
      </w:pPr>
      <w:r w:rsidRPr="00795852">
        <w:t>4.02.1 Players</w:t>
      </w:r>
      <w:r w:rsidR="00F6215A" w:rsidRPr="00795852">
        <w:t xml:space="preserve"> who pitch for a club team are required to report any pitches thrown for that club over the weekend by noon on the following Monday </w:t>
      </w:r>
      <w:r w:rsidRPr="00795852">
        <w:t>via a Google Sheet</w:t>
      </w:r>
    </w:p>
    <w:p w14:paraId="05748B87" w14:textId="196076C3" w:rsidR="00304FE1" w:rsidRPr="00795852" w:rsidRDefault="00304FE1" w:rsidP="00304FE1">
      <w:pPr>
        <w:spacing w:after="0" w:line="240" w:lineRule="auto"/>
        <w:ind w:left="720"/>
      </w:pPr>
      <w:r w:rsidRPr="00795852">
        <w:t>that will be provided at the start of the season that will be monitored by managers, division directors, and President</w:t>
      </w:r>
    </w:p>
    <w:p w14:paraId="42E02DA4" w14:textId="4CE1D300" w:rsidR="00304FE1" w:rsidRPr="00795852" w:rsidRDefault="00304FE1" w:rsidP="00304FE1">
      <w:pPr>
        <w:spacing w:after="0" w:line="240" w:lineRule="auto"/>
        <w:ind w:left="720"/>
      </w:pPr>
      <w:r w:rsidRPr="00795852">
        <w:t>4.02.2 Failure to report club pitch counts shall make a player ineligible to pitch for their next little league game to ensure safety is considered and appropriate rest applied</w:t>
      </w:r>
    </w:p>
    <w:p w14:paraId="62A8FAE7" w14:textId="1A06157C" w:rsidR="00304FE1" w:rsidRPr="00F6215A" w:rsidRDefault="00304FE1" w:rsidP="00304FE1">
      <w:pPr>
        <w:spacing w:after="0" w:line="240" w:lineRule="auto"/>
        <w:ind w:left="720"/>
      </w:pPr>
      <w:r w:rsidRPr="00795852">
        <w:t>4.02.3 Managers who do not adhere to the pitch count rules as it relates to club will be subject to suspension</w:t>
      </w:r>
      <w:r>
        <w:t xml:space="preserve"> </w:t>
      </w:r>
    </w:p>
    <w:p w14:paraId="4156B596" w14:textId="77777777" w:rsidR="00705E9F" w:rsidRPr="00705E9F" w:rsidRDefault="00000000" w:rsidP="00705E9F">
      <w:pPr>
        <w:spacing w:after="0" w:line="240" w:lineRule="auto"/>
      </w:pPr>
      <w:r>
        <w:pict w14:anchorId="5D6CCEFD">
          <v:rect id="_x0000_i1027" style="width:0;height:1.5pt" o:hralign="center" o:hrstd="t" o:hr="t" fillcolor="#a0a0a0" stroked="f"/>
        </w:pict>
      </w:r>
    </w:p>
    <w:p w14:paraId="273466EE" w14:textId="77777777" w:rsidR="00A14CC7" w:rsidRDefault="00A14CC7" w:rsidP="00705E9F">
      <w:pPr>
        <w:spacing w:after="0" w:line="240" w:lineRule="auto"/>
        <w:rPr>
          <w:b/>
          <w:bCs/>
        </w:rPr>
      </w:pPr>
    </w:p>
    <w:p w14:paraId="4A2984DE" w14:textId="1FBC40DC" w:rsidR="00705E9F" w:rsidRDefault="00705E9F" w:rsidP="00705E9F">
      <w:pPr>
        <w:spacing w:after="0" w:line="240" w:lineRule="auto"/>
        <w:rPr>
          <w:b/>
          <w:bCs/>
        </w:rPr>
      </w:pPr>
      <w:r w:rsidRPr="00705E9F">
        <w:rPr>
          <w:b/>
          <w:bCs/>
        </w:rPr>
        <w:t xml:space="preserve">Article </w:t>
      </w:r>
      <w:r w:rsidR="00A14CC7">
        <w:rPr>
          <w:b/>
          <w:bCs/>
        </w:rPr>
        <w:t>I</w:t>
      </w:r>
      <w:r w:rsidRPr="00705E9F">
        <w:rPr>
          <w:b/>
          <w:bCs/>
        </w:rPr>
        <w:t>V — League Divisions</w:t>
      </w:r>
      <w:r w:rsidR="00A14CC7">
        <w:rPr>
          <w:b/>
          <w:bCs/>
        </w:rPr>
        <w:t xml:space="preserve"> &amp; Structure</w:t>
      </w:r>
    </w:p>
    <w:p w14:paraId="27437779" w14:textId="77777777" w:rsidR="001F45AE" w:rsidRPr="00705E9F" w:rsidRDefault="001F45AE" w:rsidP="00705E9F">
      <w:pPr>
        <w:spacing w:after="0" w:line="240" w:lineRule="auto"/>
        <w:rPr>
          <w:b/>
          <w:bCs/>
        </w:rPr>
      </w:pPr>
    </w:p>
    <w:p w14:paraId="68811AD2" w14:textId="53D62BE5" w:rsidR="00705E9F" w:rsidRDefault="00705E9F" w:rsidP="00A14CC7">
      <w:pPr>
        <w:spacing w:after="0" w:line="240" w:lineRule="auto"/>
      </w:pPr>
      <w:r w:rsidRPr="00705E9F">
        <w:rPr>
          <w:b/>
          <w:bCs/>
        </w:rPr>
        <w:t>Section 1. Divisions</w:t>
      </w:r>
      <w:r w:rsidRPr="00705E9F">
        <w:br/>
      </w:r>
      <w:r w:rsidR="00A14CC7">
        <w:t xml:space="preserve">1.01 </w:t>
      </w:r>
      <w:r w:rsidRPr="00705E9F">
        <w:t>The League may include the following divisions based on Little League</w:t>
      </w:r>
      <w:r w:rsidR="00A14CC7">
        <w:t xml:space="preserve"> Baseball, Incorporated</w:t>
      </w:r>
      <w:r w:rsidRPr="00705E9F">
        <w:t xml:space="preserve"> guidelines:</w:t>
      </w:r>
    </w:p>
    <w:p w14:paraId="02709B76" w14:textId="46BEF1F8" w:rsidR="00A14CC7" w:rsidRDefault="00A14CC7" w:rsidP="00A14CC7">
      <w:pPr>
        <w:pStyle w:val="ListParagraph"/>
        <w:numPr>
          <w:ilvl w:val="2"/>
          <w:numId w:val="8"/>
        </w:numPr>
        <w:spacing w:after="0" w:line="240" w:lineRule="auto"/>
      </w:pPr>
      <w:r>
        <w:t>Tee ball (baseball) is intended for boys and girls ages 4-6</w:t>
      </w:r>
    </w:p>
    <w:p w14:paraId="6070D651" w14:textId="671D1387" w:rsidR="00A14CC7" w:rsidRDefault="00A14CC7" w:rsidP="00A14CC7">
      <w:pPr>
        <w:pStyle w:val="ListParagraph"/>
        <w:numPr>
          <w:ilvl w:val="2"/>
          <w:numId w:val="8"/>
        </w:numPr>
        <w:spacing w:after="0" w:line="240" w:lineRule="auto"/>
      </w:pPr>
      <w:r>
        <w:t>Instructional (baseball) is intended for boys and girls ages 6-8</w:t>
      </w:r>
    </w:p>
    <w:p w14:paraId="7E022559" w14:textId="6AAA5E5A" w:rsidR="00A14CC7" w:rsidRDefault="00A14CC7" w:rsidP="00A14CC7">
      <w:pPr>
        <w:pStyle w:val="ListParagraph"/>
        <w:numPr>
          <w:ilvl w:val="2"/>
          <w:numId w:val="8"/>
        </w:numPr>
        <w:spacing w:after="0" w:line="240" w:lineRule="auto"/>
      </w:pPr>
      <w:r>
        <w:t>Rookies (softball) is intended for girls ages 6-8</w:t>
      </w:r>
    </w:p>
    <w:p w14:paraId="09635A1F" w14:textId="1B64EAF4" w:rsidR="00A14CC7" w:rsidRDefault="00A14CC7" w:rsidP="00A14CC7">
      <w:pPr>
        <w:pStyle w:val="ListParagraph"/>
        <w:numPr>
          <w:ilvl w:val="2"/>
          <w:numId w:val="8"/>
        </w:numPr>
        <w:spacing w:after="0" w:line="240" w:lineRule="auto"/>
      </w:pPr>
      <w:r>
        <w:t>Farm (baseball) is intended for boys and girls ages 7-9</w:t>
      </w:r>
    </w:p>
    <w:p w14:paraId="686DF7A4" w14:textId="5050C1B2" w:rsidR="00A14CC7" w:rsidRDefault="00A14CC7" w:rsidP="00A14CC7">
      <w:pPr>
        <w:pStyle w:val="ListParagraph"/>
        <w:numPr>
          <w:ilvl w:val="2"/>
          <w:numId w:val="8"/>
        </w:numPr>
        <w:spacing w:after="0" w:line="240" w:lineRule="auto"/>
      </w:pPr>
      <w:r>
        <w:t>Minors (baseball and softball) is intended for boys and girls ages 9-11</w:t>
      </w:r>
    </w:p>
    <w:p w14:paraId="0352BCE4" w14:textId="5ADBFC9C" w:rsidR="00A14CC7" w:rsidRDefault="00A14CC7" w:rsidP="00A14CC7">
      <w:pPr>
        <w:pStyle w:val="ListParagraph"/>
        <w:numPr>
          <w:ilvl w:val="2"/>
          <w:numId w:val="8"/>
        </w:numPr>
        <w:spacing w:after="0" w:line="240" w:lineRule="auto"/>
      </w:pPr>
      <w:r>
        <w:t xml:space="preserve">Majors (baseball and softball) </w:t>
      </w:r>
      <w:proofErr w:type="gramStart"/>
      <w:r>
        <w:t>is</w:t>
      </w:r>
      <w:proofErr w:type="gramEnd"/>
      <w:r>
        <w:t xml:space="preserve"> intended for boys and girls ages 11-12</w:t>
      </w:r>
    </w:p>
    <w:p w14:paraId="1DCC88B1" w14:textId="127E4279" w:rsidR="00A14CC7" w:rsidRDefault="00A14CC7" w:rsidP="00A14CC7">
      <w:pPr>
        <w:pStyle w:val="ListParagraph"/>
        <w:numPr>
          <w:ilvl w:val="2"/>
          <w:numId w:val="8"/>
        </w:numPr>
        <w:spacing w:after="0" w:line="240" w:lineRule="auto"/>
      </w:pPr>
      <w:r>
        <w:t>50/70 (baseball) is intended for boys and girls ages 11-13</w:t>
      </w:r>
    </w:p>
    <w:p w14:paraId="05C184DC" w14:textId="79E4836B" w:rsidR="00A14CC7" w:rsidRDefault="00A14CC7" w:rsidP="00A14CC7">
      <w:pPr>
        <w:pStyle w:val="ListParagraph"/>
        <w:numPr>
          <w:ilvl w:val="2"/>
          <w:numId w:val="8"/>
        </w:numPr>
        <w:spacing w:after="0" w:line="240" w:lineRule="auto"/>
      </w:pPr>
      <w:r>
        <w:t>Juniors (baseball and softball) is intended for boys and girls ages 12-14</w:t>
      </w:r>
    </w:p>
    <w:p w14:paraId="6A198A63" w14:textId="4C8F8C74" w:rsidR="00A14CC7" w:rsidRDefault="00A14CC7" w:rsidP="00A14CC7">
      <w:pPr>
        <w:pStyle w:val="ListParagraph"/>
        <w:numPr>
          <w:ilvl w:val="2"/>
          <w:numId w:val="8"/>
        </w:numPr>
        <w:spacing w:after="0" w:line="240" w:lineRule="auto"/>
      </w:pPr>
      <w:r>
        <w:t>Seniors (baseball and softball) is intended for boys and girls ages 14-16</w:t>
      </w:r>
    </w:p>
    <w:p w14:paraId="7F81CD03" w14:textId="7796A528" w:rsidR="00A14CC7" w:rsidRDefault="00A14CC7" w:rsidP="00A14CC7">
      <w:pPr>
        <w:spacing w:after="0" w:line="240" w:lineRule="auto"/>
      </w:pPr>
      <w:r>
        <w:t xml:space="preserve"> </w:t>
      </w:r>
    </w:p>
    <w:p w14:paraId="3F6F30AB" w14:textId="2BBC98B2" w:rsidR="00FA66E5" w:rsidRDefault="00775A7B" w:rsidP="00FA66E5">
      <w:pPr>
        <w:spacing w:after="0" w:line="240" w:lineRule="auto"/>
      </w:pPr>
      <w:r>
        <w:t xml:space="preserve">1.02 </w:t>
      </w:r>
      <w:r w:rsidR="00A14CC7">
        <w:t>The league recommends the following experience for division placement:</w:t>
      </w:r>
    </w:p>
    <w:p w14:paraId="751DA3AE" w14:textId="4F0E5D0F" w:rsidR="00A14CC7" w:rsidRDefault="00A14CC7" w:rsidP="00FA66E5">
      <w:pPr>
        <w:pStyle w:val="ListParagraph"/>
        <w:numPr>
          <w:ilvl w:val="2"/>
          <w:numId w:val="17"/>
        </w:numPr>
        <w:spacing w:after="0" w:line="240" w:lineRule="auto"/>
      </w:pPr>
      <w:r>
        <w:t xml:space="preserve">Tee ball – entry level and intended for baseball beginners </w:t>
      </w:r>
    </w:p>
    <w:p w14:paraId="35F9C57D" w14:textId="5ABD0B3D" w:rsidR="00A14CC7" w:rsidRDefault="00A14CC7" w:rsidP="00FA66E5">
      <w:pPr>
        <w:pStyle w:val="ListParagraph"/>
        <w:numPr>
          <w:ilvl w:val="2"/>
          <w:numId w:val="17"/>
        </w:numPr>
        <w:spacing w:after="0" w:line="240" w:lineRule="auto"/>
      </w:pPr>
      <w:r>
        <w:t>Instructional – minimum 1 year of tee ball experience with the ability to properly catch and throw a baseball</w:t>
      </w:r>
    </w:p>
    <w:p w14:paraId="3B6A2DBD" w14:textId="254DA993" w:rsidR="00A14CC7" w:rsidRDefault="00A14CC7" w:rsidP="00FA66E5">
      <w:pPr>
        <w:pStyle w:val="ListParagraph"/>
        <w:numPr>
          <w:ilvl w:val="2"/>
          <w:numId w:val="17"/>
        </w:numPr>
        <w:spacing w:after="0" w:line="240" w:lineRule="auto"/>
      </w:pPr>
      <w:r>
        <w:lastRenderedPageBreak/>
        <w:t>Rookies – minimum 1 year of tee ball experience with the ability to properly catch and throw a softball</w:t>
      </w:r>
    </w:p>
    <w:p w14:paraId="59D2969C" w14:textId="22211448" w:rsidR="00A14CC7" w:rsidRDefault="00A14CC7" w:rsidP="00FA66E5">
      <w:pPr>
        <w:pStyle w:val="ListParagraph"/>
        <w:numPr>
          <w:ilvl w:val="2"/>
          <w:numId w:val="17"/>
        </w:numPr>
        <w:spacing w:after="0" w:line="240" w:lineRule="auto"/>
      </w:pPr>
      <w:r>
        <w:t>Farm – minimum 1 year of instructional (</w:t>
      </w:r>
      <w:r w:rsidR="00894DE0">
        <w:t xml:space="preserve">League </w:t>
      </w:r>
      <w:r>
        <w:t>recommended 2 years</w:t>
      </w:r>
      <w:r w:rsidR="00894DE0">
        <w:t>, exceptions can be made on request</w:t>
      </w:r>
      <w:r>
        <w:t xml:space="preserve">) </w:t>
      </w:r>
    </w:p>
    <w:p w14:paraId="3F929B25" w14:textId="2544A723" w:rsidR="00894DE0" w:rsidRDefault="00894DE0" w:rsidP="00FA66E5">
      <w:pPr>
        <w:pStyle w:val="ListParagraph"/>
        <w:numPr>
          <w:ilvl w:val="2"/>
          <w:numId w:val="17"/>
        </w:numPr>
        <w:spacing w:after="0" w:line="240" w:lineRule="auto"/>
      </w:pPr>
      <w:r>
        <w:t>Minors – minimum 1 year of Farm (League recommended 2 years, exceptions can be made on request) for baseball; minimum 1 year of Rookies (League recommended 2 years, exceptions can be made on request) for softball.</w:t>
      </w:r>
    </w:p>
    <w:p w14:paraId="2743E0A1" w14:textId="7D1C436A" w:rsidR="00894DE0" w:rsidRDefault="00894DE0" w:rsidP="00FA66E5">
      <w:pPr>
        <w:pStyle w:val="ListParagraph"/>
        <w:numPr>
          <w:ilvl w:val="2"/>
          <w:numId w:val="17"/>
        </w:numPr>
        <w:spacing w:after="0" w:line="240" w:lineRule="auto"/>
      </w:pPr>
      <w:r>
        <w:t>Majors – minimum 1 year of Minors (League recommended 2 years, exceptions can be made on request)</w:t>
      </w:r>
    </w:p>
    <w:p w14:paraId="52BD3997" w14:textId="7EA667E1" w:rsidR="00894DE0" w:rsidRDefault="00894DE0" w:rsidP="00FA66E5">
      <w:pPr>
        <w:pStyle w:val="ListParagraph"/>
        <w:numPr>
          <w:ilvl w:val="2"/>
          <w:numId w:val="17"/>
        </w:numPr>
        <w:spacing w:after="0" w:line="240" w:lineRule="auto"/>
      </w:pPr>
      <w:r>
        <w:t>50/70 - minimum 1 year of Majors (League recommended 2 years, exceptions can be made on request)</w:t>
      </w:r>
    </w:p>
    <w:p w14:paraId="0E24E7F4" w14:textId="489EBA96" w:rsidR="00894DE0" w:rsidRDefault="00894DE0" w:rsidP="00FA66E5">
      <w:pPr>
        <w:pStyle w:val="ListParagraph"/>
        <w:numPr>
          <w:ilvl w:val="2"/>
          <w:numId w:val="17"/>
        </w:numPr>
        <w:spacing w:after="0" w:line="240" w:lineRule="auto"/>
      </w:pPr>
      <w:r>
        <w:t>Juniors - minimum 1 year of Majors (League recommended 2 years, exceptions can be made on request)</w:t>
      </w:r>
    </w:p>
    <w:p w14:paraId="2CE398E0" w14:textId="26C162FD" w:rsidR="00894DE0" w:rsidRDefault="00894DE0" w:rsidP="00FA66E5">
      <w:pPr>
        <w:pStyle w:val="ListParagraph"/>
        <w:numPr>
          <w:ilvl w:val="2"/>
          <w:numId w:val="17"/>
        </w:numPr>
        <w:spacing w:after="0" w:line="240" w:lineRule="auto"/>
      </w:pPr>
      <w:r>
        <w:t>Seniors - minimum 1 year of Juniors (League recommended 2 years, exceptions can be made on request)</w:t>
      </w:r>
    </w:p>
    <w:p w14:paraId="55802EA6" w14:textId="77777777" w:rsidR="00894DE0" w:rsidRDefault="00894DE0" w:rsidP="00894DE0">
      <w:pPr>
        <w:spacing w:after="0" w:line="240" w:lineRule="auto"/>
      </w:pPr>
    </w:p>
    <w:p w14:paraId="3BEECB9F" w14:textId="3C27507A" w:rsidR="00705E9F" w:rsidRDefault="00705E9F" w:rsidP="00705E9F">
      <w:pPr>
        <w:spacing w:after="0" w:line="240" w:lineRule="auto"/>
      </w:pPr>
      <w:r w:rsidRPr="00705E9F">
        <w:rPr>
          <w:b/>
          <w:bCs/>
        </w:rPr>
        <w:t xml:space="preserve">Section 2. </w:t>
      </w:r>
      <w:r w:rsidR="00894DE0">
        <w:rPr>
          <w:b/>
          <w:bCs/>
        </w:rPr>
        <w:t>Structure</w:t>
      </w:r>
      <w:r w:rsidRPr="00705E9F">
        <w:br/>
      </w:r>
      <w:r w:rsidR="00894DE0">
        <w:t>2.01 Each division shall consist of a minimum of 1 team, as registration allows.</w:t>
      </w:r>
    </w:p>
    <w:p w14:paraId="01E6C867" w14:textId="67C8EB71" w:rsidR="00894DE0" w:rsidRDefault="00894DE0" w:rsidP="00705E9F">
      <w:pPr>
        <w:spacing w:after="0" w:line="240" w:lineRule="auto"/>
      </w:pPr>
      <w:r>
        <w:tab/>
        <w:t xml:space="preserve">2.01.1 Number of teams per division will be based on registration numbers with the </w:t>
      </w:r>
    </w:p>
    <w:p w14:paraId="0BFDD8D1" w14:textId="36EDCD42" w:rsidR="00894DE0" w:rsidRDefault="00894DE0" w:rsidP="00705E9F">
      <w:pPr>
        <w:spacing w:after="0" w:line="240" w:lineRule="auto"/>
      </w:pPr>
      <w:r>
        <w:tab/>
        <w:t>intent of each team in a respective division carrying equal sized rosters</w:t>
      </w:r>
    </w:p>
    <w:p w14:paraId="74979819" w14:textId="77777777" w:rsidR="00894DE0" w:rsidRDefault="00894DE0" w:rsidP="00705E9F">
      <w:pPr>
        <w:spacing w:after="0" w:line="240" w:lineRule="auto"/>
      </w:pPr>
    </w:p>
    <w:p w14:paraId="48EE127A" w14:textId="532B3AF5" w:rsidR="00894DE0" w:rsidRDefault="00894DE0" w:rsidP="00705E9F">
      <w:pPr>
        <w:spacing w:after="0" w:line="240" w:lineRule="auto"/>
      </w:pPr>
      <w:r>
        <w:t>2.02 Unless enrollment is low (2 teams or less for a division), all scheduling will be done internally with games being played in-town with the potential for a few external games.</w:t>
      </w:r>
    </w:p>
    <w:p w14:paraId="56988FE3" w14:textId="29FC8054" w:rsidR="00894DE0" w:rsidRDefault="00894DE0" w:rsidP="00705E9F">
      <w:pPr>
        <w:spacing w:after="0" w:line="240" w:lineRule="auto"/>
      </w:pPr>
      <w:r>
        <w:tab/>
        <w:t xml:space="preserve">2.02.1 Divisions with 2 teams or less will be scheduled through District 16 for </w:t>
      </w:r>
    </w:p>
    <w:p w14:paraId="175D56E9" w14:textId="5ED1BA34" w:rsidR="00894DE0" w:rsidRDefault="00894DE0" w:rsidP="00705E9F">
      <w:pPr>
        <w:spacing w:after="0" w:line="240" w:lineRule="auto"/>
      </w:pPr>
      <w:r>
        <w:tab/>
      </w:r>
      <w:r w:rsidR="004016AE">
        <w:t>games:</w:t>
      </w:r>
      <w:r>
        <w:t xml:space="preserve"> the League will continue to maintain practice schedules</w:t>
      </w:r>
    </w:p>
    <w:p w14:paraId="07A7AC3C" w14:textId="0D15A17C" w:rsidR="00894DE0" w:rsidRDefault="00894DE0" w:rsidP="00705E9F">
      <w:pPr>
        <w:spacing w:after="0" w:line="240" w:lineRule="auto"/>
      </w:pPr>
      <w:r>
        <w:tab/>
        <w:t xml:space="preserve">2.02.2 </w:t>
      </w:r>
      <w:r w:rsidR="00FA3BC0">
        <w:t>Divisions with 3 teams or more will be scheduled by the League with review</w:t>
      </w:r>
    </w:p>
    <w:p w14:paraId="75B6267B" w14:textId="22457FDA" w:rsidR="00FA3BC0" w:rsidRDefault="00FA3BC0" w:rsidP="00705E9F">
      <w:pPr>
        <w:spacing w:after="0" w:line="240" w:lineRule="auto"/>
      </w:pPr>
      <w:r>
        <w:tab/>
        <w:t>and approval by the Board of Directors</w:t>
      </w:r>
    </w:p>
    <w:p w14:paraId="329B2A9C" w14:textId="77777777" w:rsidR="00FA3BC0" w:rsidRDefault="00FA3BC0" w:rsidP="00705E9F">
      <w:pPr>
        <w:spacing w:after="0" w:line="240" w:lineRule="auto"/>
      </w:pPr>
    </w:p>
    <w:p w14:paraId="75B336AB" w14:textId="7B7639F8" w:rsidR="00FA3BC0" w:rsidRDefault="00FA3BC0" w:rsidP="00705E9F">
      <w:pPr>
        <w:spacing w:after="0" w:line="240" w:lineRule="auto"/>
      </w:pPr>
      <w:r>
        <w:t>2.03 Schedule format by division will be as follows (spring season):</w:t>
      </w:r>
    </w:p>
    <w:p w14:paraId="48AB012B" w14:textId="14B6BC2E" w:rsidR="00FA3BC0" w:rsidRDefault="00FA3BC0" w:rsidP="00705E9F">
      <w:pPr>
        <w:spacing w:after="0" w:line="240" w:lineRule="auto"/>
      </w:pPr>
      <w:r>
        <w:tab/>
        <w:t>2.03.1 Tee ball – 1 game and 1 practice per week</w:t>
      </w:r>
    </w:p>
    <w:p w14:paraId="4C18BF50" w14:textId="121161E0" w:rsidR="00FA3BC0" w:rsidRDefault="00FA3BC0" w:rsidP="00705E9F">
      <w:pPr>
        <w:spacing w:after="0" w:line="240" w:lineRule="auto"/>
      </w:pPr>
      <w:r>
        <w:tab/>
        <w:t>2.03.2 Instructional – 2 games and 1 practice per week</w:t>
      </w:r>
    </w:p>
    <w:p w14:paraId="3BB2813D" w14:textId="50561263" w:rsidR="00FA3BC0" w:rsidRDefault="00FA3BC0" w:rsidP="00705E9F">
      <w:pPr>
        <w:spacing w:after="0" w:line="240" w:lineRule="auto"/>
      </w:pPr>
      <w:r>
        <w:tab/>
        <w:t>2.03.3 Rookies – 1-2 games and 2 practices per week</w:t>
      </w:r>
    </w:p>
    <w:p w14:paraId="1FF80425" w14:textId="3BB4CE6E" w:rsidR="00FA3BC0" w:rsidRDefault="00FA3BC0" w:rsidP="00705E9F">
      <w:pPr>
        <w:spacing w:after="0" w:line="240" w:lineRule="auto"/>
      </w:pPr>
      <w:r>
        <w:tab/>
        <w:t>2.03.4 Farm – 2 games and 2 practices per week</w:t>
      </w:r>
    </w:p>
    <w:p w14:paraId="5FBF1AA9" w14:textId="4A1FE8AE" w:rsidR="00FA3BC0" w:rsidRDefault="00FA3BC0" w:rsidP="00705E9F">
      <w:pPr>
        <w:spacing w:after="0" w:line="240" w:lineRule="auto"/>
      </w:pPr>
      <w:r>
        <w:tab/>
        <w:t>2.03.5 Minors – 2-3 games and 2 practices per week</w:t>
      </w:r>
    </w:p>
    <w:p w14:paraId="18D883D8" w14:textId="1EE290ED" w:rsidR="00FA3BC0" w:rsidRDefault="00FA3BC0" w:rsidP="00705E9F">
      <w:pPr>
        <w:spacing w:after="0" w:line="240" w:lineRule="auto"/>
      </w:pPr>
      <w:r>
        <w:tab/>
        <w:t>2.03.6 Majors – 2-3 games and 2 practices per week</w:t>
      </w:r>
    </w:p>
    <w:p w14:paraId="1A87C71C" w14:textId="21FF7C62" w:rsidR="00FA3BC0" w:rsidRDefault="00FA3BC0" w:rsidP="00705E9F">
      <w:pPr>
        <w:spacing w:after="0" w:line="240" w:lineRule="auto"/>
      </w:pPr>
      <w:r>
        <w:tab/>
        <w:t xml:space="preserve">2.03.7 50/70 – 1-3 games and </w:t>
      </w:r>
      <w:r w:rsidR="007D17F9">
        <w:t>1-</w:t>
      </w:r>
      <w:r>
        <w:t>2 practices per week</w:t>
      </w:r>
    </w:p>
    <w:p w14:paraId="310E4048" w14:textId="5BE1FC08" w:rsidR="00FA3BC0" w:rsidRDefault="00FA3BC0" w:rsidP="00705E9F">
      <w:pPr>
        <w:spacing w:after="0" w:line="240" w:lineRule="auto"/>
      </w:pPr>
      <w:r>
        <w:tab/>
        <w:t xml:space="preserve">2.03.8 Juniors – 2-3 games and </w:t>
      </w:r>
      <w:r w:rsidR="007D17F9">
        <w:t>1-</w:t>
      </w:r>
      <w:r>
        <w:t>2 practices per week</w:t>
      </w:r>
    </w:p>
    <w:p w14:paraId="349FC69C" w14:textId="08CAF7EB" w:rsidR="00FA3BC0" w:rsidRDefault="00FA3BC0" w:rsidP="00705E9F">
      <w:pPr>
        <w:spacing w:after="0" w:line="240" w:lineRule="auto"/>
      </w:pPr>
      <w:r>
        <w:tab/>
        <w:t xml:space="preserve">2.03.9 Seniors – 2-3 games and </w:t>
      </w:r>
      <w:r w:rsidR="007D17F9">
        <w:t>1-</w:t>
      </w:r>
      <w:r>
        <w:t>2 practices per week</w:t>
      </w:r>
    </w:p>
    <w:p w14:paraId="5EDBAEAE" w14:textId="77777777" w:rsidR="00FA3BC0" w:rsidRDefault="00FA3BC0" w:rsidP="00705E9F">
      <w:pPr>
        <w:spacing w:after="0" w:line="240" w:lineRule="auto"/>
      </w:pPr>
    </w:p>
    <w:p w14:paraId="3E82D6AB" w14:textId="3DA39014" w:rsidR="00FA3BC0" w:rsidRDefault="00FA3BC0" w:rsidP="00705E9F">
      <w:pPr>
        <w:spacing w:after="0" w:line="240" w:lineRule="auto"/>
      </w:pPr>
      <w:r>
        <w:t>2.04 Divisions will have an assigned director to provide guidance and oversight on various matters throughout the season, and will be structured as follows:</w:t>
      </w:r>
    </w:p>
    <w:p w14:paraId="62431147" w14:textId="6983C201" w:rsidR="00FA3BC0" w:rsidRDefault="00FA3BC0" w:rsidP="00705E9F">
      <w:pPr>
        <w:spacing w:after="0" w:line="240" w:lineRule="auto"/>
      </w:pPr>
      <w:r>
        <w:tab/>
        <w:t>2.04</w:t>
      </w:r>
      <w:r w:rsidR="00D04C56">
        <w:t>.1 Young Divisions Director – Tee ball and Instructional divisions</w:t>
      </w:r>
    </w:p>
    <w:p w14:paraId="30AA6CB3" w14:textId="2342A5C8" w:rsidR="00D04C56" w:rsidRDefault="00D04C56" w:rsidP="00705E9F">
      <w:pPr>
        <w:spacing w:after="0" w:line="240" w:lineRule="auto"/>
      </w:pPr>
      <w:r>
        <w:tab/>
        <w:t>2.04.2 Farm Director – Farm division</w:t>
      </w:r>
    </w:p>
    <w:p w14:paraId="3AB16099" w14:textId="18D8E016" w:rsidR="00D04C56" w:rsidRDefault="00D04C56" w:rsidP="00705E9F">
      <w:pPr>
        <w:spacing w:after="0" w:line="240" w:lineRule="auto"/>
      </w:pPr>
      <w:r>
        <w:tab/>
        <w:t>2.04.3 Minors Director – Minors (baseball) division</w:t>
      </w:r>
    </w:p>
    <w:p w14:paraId="762AAC33" w14:textId="1B6A027C" w:rsidR="00D04C56" w:rsidRDefault="00D04C56" w:rsidP="00705E9F">
      <w:pPr>
        <w:spacing w:after="0" w:line="240" w:lineRule="auto"/>
      </w:pPr>
      <w:r>
        <w:lastRenderedPageBreak/>
        <w:tab/>
        <w:t>2.04.4 Majors Director – Majors (baseball) division</w:t>
      </w:r>
    </w:p>
    <w:p w14:paraId="12FF8746" w14:textId="3B107B6B" w:rsidR="00D04C56" w:rsidRDefault="00D04C56" w:rsidP="00705E9F">
      <w:pPr>
        <w:spacing w:after="0" w:line="240" w:lineRule="auto"/>
      </w:pPr>
      <w:r>
        <w:tab/>
        <w:t xml:space="preserve">2.04.5 Softball Director – Rookies, and softball divisions of Minors, Majors, Juniors </w:t>
      </w:r>
    </w:p>
    <w:p w14:paraId="0D118EE1" w14:textId="3202D7AD" w:rsidR="00D04C56" w:rsidRDefault="00D04C56" w:rsidP="00705E9F">
      <w:pPr>
        <w:spacing w:after="0" w:line="240" w:lineRule="auto"/>
      </w:pPr>
      <w:r>
        <w:tab/>
        <w:t>and Seniors</w:t>
      </w:r>
    </w:p>
    <w:p w14:paraId="7CB14FF9" w14:textId="6423BF5D" w:rsidR="00D04C56" w:rsidRDefault="00D04C56" w:rsidP="00705E9F">
      <w:pPr>
        <w:spacing w:after="0" w:line="240" w:lineRule="auto"/>
      </w:pPr>
      <w:r>
        <w:tab/>
        <w:t>2.04.6 Senior Baseball Director – 50/70, and baseball divisions of Juniors and</w:t>
      </w:r>
    </w:p>
    <w:p w14:paraId="73C3DC8B" w14:textId="6C729C29" w:rsidR="00D04C56" w:rsidRDefault="00D04C56" w:rsidP="00705E9F">
      <w:pPr>
        <w:spacing w:after="0" w:line="240" w:lineRule="auto"/>
      </w:pPr>
      <w:r>
        <w:tab/>
        <w:t>Seniors</w:t>
      </w:r>
    </w:p>
    <w:p w14:paraId="7E5894E0" w14:textId="4EE79404" w:rsidR="00FB0BC6" w:rsidRPr="00F67E3B" w:rsidRDefault="00000000" w:rsidP="00A14CC7">
      <w:pPr>
        <w:spacing w:after="0" w:line="240" w:lineRule="auto"/>
      </w:pPr>
      <w:r>
        <w:pict w14:anchorId="71214E14">
          <v:rect id="_x0000_i1028" style="width:0;height:1.5pt" o:hralign="center" o:hrstd="t" o:hr="t" fillcolor="#a0a0a0" stroked="f"/>
        </w:pict>
      </w:r>
    </w:p>
    <w:p w14:paraId="67C5F322" w14:textId="77777777" w:rsidR="00FB0BC6" w:rsidRDefault="00FB0BC6" w:rsidP="00A14CC7">
      <w:pPr>
        <w:spacing w:after="0" w:line="240" w:lineRule="auto"/>
        <w:rPr>
          <w:b/>
          <w:bCs/>
        </w:rPr>
      </w:pPr>
    </w:p>
    <w:p w14:paraId="5F18B6CE" w14:textId="27544ACA" w:rsidR="00A14CC7" w:rsidRPr="00705E9F" w:rsidRDefault="00A14CC7" w:rsidP="00A14CC7">
      <w:pPr>
        <w:spacing w:after="0" w:line="240" w:lineRule="auto"/>
        <w:rPr>
          <w:b/>
          <w:bCs/>
        </w:rPr>
      </w:pPr>
      <w:r w:rsidRPr="00705E9F">
        <w:rPr>
          <w:b/>
          <w:bCs/>
        </w:rPr>
        <w:t xml:space="preserve">Article V — </w:t>
      </w:r>
      <w:r>
        <w:rPr>
          <w:b/>
          <w:bCs/>
        </w:rPr>
        <w:t>Game Operations</w:t>
      </w:r>
    </w:p>
    <w:p w14:paraId="79E9A8A2" w14:textId="77777777" w:rsidR="001F45AE" w:rsidRDefault="001F45AE" w:rsidP="00A14CC7">
      <w:pPr>
        <w:spacing w:after="0" w:line="240" w:lineRule="auto"/>
        <w:rPr>
          <w:b/>
          <w:bCs/>
        </w:rPr>
      </w:pPr>
    </w:p>
    <w:p w14:paraId="5229DE9E" w14:textId="756BB99A" w:rsidR="00A14CC7" w:rsidRDefault="00A14CC7" w:rsidP="00A14CC7">
      <w:pPr>
        <w:spacing w:after="0" w:line="240" w:lineRule="auto"/>
      </w:pPr>
      <w:r w:rsidRPr="00705E9F">
        <w:rPr>
          <w:b/>
          <w:bCs/>
        </w:rPr>
        <w:t xml:space="preserve">Section 1. </w:t>
      </w:r>
      <w:r w:rsidR="00FB0BC6">
        <w:rPr>
          <w:b/>
          <w:bCs/>
        </w:rPr>
        <w:t>Umpires</w:t>
      </w:r>
      <w:r w:rsidR="00FA66E5">
        <w:rPr>
          <w:b/>
          <w:bCs/>
        </w:rPr>
        <w:t xml:space="preserve"> </w:t>
      </w:r>
      <w:r w:rsidRPr="00705E9F">
        <w:br/>
      </w:r>
      <w:r w:rsidR="00FA66E5">
        <w:t xml:space="preserve">1.01 </w:t>
      </w:r>
      <w:r w:rsidR="00FB0BC6">
        <w:t>The League will schedule and pay for umpires for all upper division baseball and softball games (excluding Tee ball, Instructional and Rookies).</w:t>
      </w:r>
    </w:p>
    <w:p w14:paraId="55521C47" w14:textId="7B35D05C" w:rsidR="00FB0BC6" w:rsidRDefault="00FB0BC6" w:rsidP="00FB0BC6">
      <w:pPr>
        <w:pStyle w:val="ListParagraph"/>
        <w:numPr>
          <w:ilvl w:val="2"/>
          <w:numId w:val="18"/>
        </w:numPr>
        <w:spacing w:after="0" w:line="240" w:lineRule="auto"/>
      </w:pPr>
      <w:r>
        <w:t xml:space="preserve">Farm games will have 1 Junior Umpire (13–16-year-old former League player </w:t>
      </w:r>
    </w:p>
    <w:p w14:paraId="64C79A9F" w14:textId="755313A2" w:rsidR="00FB0BC6" w:rsidRDefault="00FB0BC6" w:rsidP="00FB0BC6">
      <w:pPr>
        <w:pStyle w:val="ListParagraph"/>
        <w:spacing w:after="0" w:line="240" w:lineRule="auto"/>
        <w:ind w:left="1440"/>
      </w:pPr>
      <w:r>
        <w:t>who has completed district training) for regular season games; 2 Junior Umpires will be assigned for playoff games.</w:t>
      </w:r>
    </w:p>
    <w:p w14:paraId="271D566C" w14:textId="77777777" w:rsidR="00E95DC0" w:rsidRDefault="00FB0BC6" w:rsidP="00FB0BC6">
      <w:pPr>
        <w:pStyle w:val="ListParagraph"/>
        <w:numPr>
          <w:ilvl w:val="2"/>
          <w:numId w:val="18"/>
        </w:numPr>
        <w:spacing w:after="0" w:line="240" w:lineRule="auto"/>
      </w:pPr>
      <w:r>
        <w:t>All Minors</w:t>
      </w:r>
      <w:r w:rsidR="00E95DC0">
        <w:t xml:space="preserve"> games will have either 1 District 16-assigned umpire or Junior Umpire (when necessary) for regular season games; 2 will be assigned for playoff games.</w:t>
      </w:r>
    </w:p>
    <w:p w14:paraId="1E74C72E" w14:textId="3E0D8112" w:rsidR="00FB0BC6" w:rsidRDefault="00FB0BC6" w:rsidP="00FB0BC6">
      <w:pPr>
        <w:pStyle w:val="ListParagraph"/>
        <w:numPr>
          <w:ilvl w:val="2"/>
          <w:numId w:val="18"/>
        </w:numPr>
        <w:spacing w:after="0" w:line="240" w:lineRule="auto"/>
      </w:pPr>
      <w:r>
        <w:t>Majors, 50/70, Juniors and Seniors games will have 1 District 16-assigned umpire for regular season games; 2 will be assigned for playoff games.</w:t>
      </w:r>
    </w:p>
    <w:p w14:paraId="0FD619E3" w14:textId="4F57C41E" w:rsidR="00FB0BC6" w:rsidRDefault="00FB0BC6" w:rsidP="00FB0BC6">
      <w:pPr>
        <w:pStyle w:val="ListParagraph"/>
        <w:numPr>
          <w:ilvl w:val="2"/>
          <w:numId w:val="18"/>
        </w:numPr>
        <w:spacing w:after="0" w:line="240" w:lineRule="auto"/>
      </w:pPr>
      <w:r>
        <w:t>In the event of umpire cancellation or no-show, the League will make every attempt to find a replacement.  If unable to do so, managers will be asked to have a staff member or parent/spectator volunteer umpire the game.</w:t>
      </w:r>
    </w:p>
    <w:p w14:paraId="11607337" w14:textId="77777777" w:rsidR="00FB0BC6" w:rsidRPr="00705E9F" w:rsidRDefault="00FB0BC6" w:rsidP="00FB0BC6">
      <w:pPr>
        <w:pStyle w:val="ListParagraph"/>
        <w:spacing w:after="0" w:line="240" w:lineRule="auto"/>
        <w:ind w:left="1440"/>
      </w:pPr>
    </w:p>
    <w:p w14:paraId="2B4E2ED0" w14:textId="5EA2F241" w:rsidR="00A14CC7" w:rsidRDefault="00A14CC7" w:rsidP="00A14CC7">
      <w:pPr>
        <w:spacing w:after="0" w:line="240" w:lineRule="auto"/>
      </w:pPr>
      <w:r w:rsidRPr="00705E9F">
        <w:rPr>
          <w:b/>
          <w:bCs/>
        </w:rPr>
        <w:t xml:space="preserve">Section 2. </w:t>
      </w:r>
      <w:r w:rsidR="00341DF8">
        <w:rPr>
          <w:b/>
          <w:bCs/>
        </w:rPr>
        <w:t>Pre &amp; Post Game</w:t>
      </w:r>
      <w:r w:rsidR="00FB0BC6">
        <w:rPr>
          <w:b/>
          <w:bCs/>
        </w:rPr>
        <w:t xml:space="preserve"> </w:t>
      </w:r>
      <w:r w:rsidR="00341DF8">
        <w:rPr>
          <w:b/>
          <w:bCs/>
        </w:rPr>
        <w:t>Duties</w:t>
      </w:r>
      <w:r w:rsidRPr="00705E9F">
        <w:br/>
      </w:r>
      <w:r w:rsidR="00FB0BC6">
        <w:t>2.01 The home team manager and their staff will be responsible for preparing the field for the start of the game.</w:t>
      </w:r>
    </w:p>
    <w:p w14:paraId="0C7200A7" w14:textId="2EA6355D" w:rsidR="00FB0BC6" w:rsidRDefault="00FB0BC6" w:rsidP="00A14CC7">
      <w:pPr>
        <w:spacing w:after="0" w:line="240" w:lineRule="auto"/>
      </w:pPr>
      <w:r>
        <w:tab/>
        <w:t xml:space="preserve">2.01.1 Tee ball, Instructional, and Rookies managers will be responsible for base </w:t>
      </w:r>
    </w:p>
    <w:p w14:paraId="4EA40A4E" w14:textId="04A1EDA4" w:rsidR="00FB0BC6" w:rsidRDefault="00FB0BC6" w:rsidP="00A14CC7">
      <w:pPr>
        <w:spacing w:after="0" w:line="240" w:lineRule="auto"/>
      </w:pPr>
      <w:r>
        <w:tab/>
        <w:t>placement and providing tees (if necessary) and game balls.</w:t>
      </w:r>
    </w:p>
    <w:p w14:paraId="016C8444" w14:textId="50C316D5" w:rsidR="00FB0BC6" w:rsidRDefault="00FB0BC6" w:rsidP="00A14CC7">
      <w:pPr>
        <w:spacing w:after="0" w:line="240" w:lineRule="auto"/>
      </w:pPr>
      <w:r>
        <w:tab/>
        <w:t>2.01.2 Upper division managers will be responsible for raking and lining the field</w:t>
      </w:r>
    </w:p>
    <w:p w14:paraId="79B65060" w14:textId="43ADB760" w:rsidR="00FB0BC6" w:rsidRDefault="00FB0BC6" w:rsidP="00A14CC7">
      <w:pPr>
        <w:spacing w:after="0" w:line="240" w:lineRule="auto"/>
      </w:pPr>
      <w:r>
        <w:tab/>
        <w:t xml:space="preserve">prior to the start of the game, as well as providing umpire fees (which will be </w:t>
      </w:r>
    </w:p>
    <w:p w14:paraId="6A1EBF8B" w14:textId="22418942" w:rsidR="00FB0BC6" w:rsidRDefault="00FB0BC6" w:rsidP="00A14CC7">
      <w:pPr>
        <w:spacing w:after="0" w:line="240" w:lineRule="auto"/>
      </w:pPr>
      <w:r>
        <w:tab/>
        <w:t>provided by the League at the start of the season) and game balls.</w:t>
      </w:r>
    </w:p>
    <w:p w14:paraId="133F693C" w14:textId="16ACA677" w:rsidR="00341DF8" w:rsidRDefault="00341DF8" w:rsidP="00A14CC7">
      <w:pPr>
        <w:spacing w:after="0" w:line="240" w:lineRule="auto"/>
      </w:pPr>
      <w:r>
        <w:tab/>
        <w:t>2.01.3 For games played at the Forest Ave complex, the manager shall also ensure</w:t>
      </w:r>
    </w:p>
    <w:p w14:paraId="1FCFFE49" w14:textId="0B695116" w:rsidR="00341DF8" w:rsidRDefault="00341DF8" w:rsidP="00A14CC7">
      <w:pPr>
        <w:spacing w:after="0" w:line="240" w:lineRule="auto"/>
      </w:pPr>
      <w:r>
        <w:tab/>
        <w:t>that the bathrooms have been opened for guests to use.</w:t>
      </w:r>
    </w:p>
    <w:p w14:paraId="297CF214" w14:textId="3BBC36F4" w:rsidR="00341DF8" w:rsidRDefault="00341DF8" w:rsidP="00A14CC7">
      <w:pPr>
        <w:spacing w:after="0" w:line="240" w:lineRule="auto"/>
      </w:pPr>
      <w:r>
        <w:tab/>
        <w:t xml:space="preserve">2.01.4 Ensure coverage for the Snack Shack and scoreboard for all games played at </w:t>
      </w:r>
    </w:p>
    <w:p w14:paraId="773F3F2C" w14:textId="27B3F2E0" w:rsidR="00341DF8" w:rsidRDefault="00341DF8" w:rsidP="00A14CC7">
      <w:pPr>
        <w:spacing w:after="0" w:line="240" w:lineRule="auto"/>
      </w:pPr>
      <w:r>
        <w:tab/>
        <w:t>Forest Ave or Nahant</w:t>
      </w:r>
    </w:p>
    <w:p w14:paraId="523AD404" w14:textId="77777777" w:rsidR="00341DF8" w:rsidRDefault="00341DF8" w:rsidP="00A14CC7">
      <w:pPr>
        <w:spacing w:after="0" w:line="240" w:lineRule="auto"/>
      </w:pPr>
    </w:p>
    <w:p w14:paraId="73F5B865" w14:textId="35E481A2" w:rsidR="00341DF8" w:rsidRDefault="00341DF8" w:rsidP="00A14CC7">
      <w:pPr>
        <w:spacing w:after="0" w:line="240" w:lineRule="auto"/>
      </w:pPr>
      <w:r>
        <w:t>2.02 The League will schedule light usage with the town for all games that will require them.</w:t>
      </w:r>
    </w:p>
    <w:p w14:paraId="7ECA640B" w14:textId="77777777" w:rsidR="00341DF8" w:rsidRDefault="00341DF8" w:rsidP="00A14CC7">
      <w:pPr>
        <w:spacing w:after="0" w:line="240" w:lineRule="auto"/>
      </w:pPr>
    </w:p>
    <w:p w14:paraId="4FBD6D1E" w14:textId="44D84FAB" w:rsidR="00FB0BC6" w:rsidRDefault="00341DF8" w:rsidP="00A14CC7">
      <w:pPr>
        <w:spacing w:after="0" w:line="240" w:lineRule="auto"/>
      </w:pPr>
      <w:r>
        <w:t>2.03 Mangers for both teams will be responsible for the following post-game duties:</w:t>
      </w:r>
    </w:p>
    <w:p w14:paraId="60CBD9B5" w14:textId="3D21FAE8" w:rsidR="00341DF8" w:rsidRDefault="00341DF8" w:rsidP="00A14CC7">
      <w:pPr>
        <w:spacing w:after="0" w:line="240" w:lineRule="auto"/>
      </w:pPr>
      <w:r>
        <w:tab/>
        <w:t>2.03.1 Ensuring dugouts have been cleared of all trash and equipment left behind.</w:t>
      </w:r>
    </w:p>
    <w:p w14:paraId="26E91442" w14:textId="36AAB9BA" w:rsidR="00341DF8" w:rsidRDefault="00341DF8" w:rsidP="00A14CC7">
      <w:pPr>
        <w:spacing w:after="0" w:line="240" w:lineRule="auto"/>
      </w:pPr>
      <w:r>
        <w:tab/>
        <w:t xml:space="preserve">2.03.2 Bathrooms (if at Forest Ave) have been locked up if no additional games are </w:t>
      </w:r>
    </w:p>
    <w:p w14:paraId="031D76E3" w14:textId="10908C88" w:rsidR="00341DF8" w:rsidRDefault="00341DF8" w:rsidP="00A14CC7">
      <w:pPr>
        <w:spacing w:after="0" w:line="240" w:lineRule="auto"/>
      </w:pPr>
      <w:r>
        <w:tab/>
        <w:t>being played.</w:t>
      </w:r>
    </w:p>
    <w:p w14:paraId="58A9BF4F" w14:textId="63409CBD" w:rsidR="00341DF8" w:rsidRDefault="00341DF8" w:rsidP="00A14CC7">
      <w:pPr>
        <w:spacing w:after="0" w:line="240" w:lineRule="auto"/>
      </w:pPr>
      <w:r>
        <w:tab/>
        <w:t xml:space="preserve">2.03.3 Fields (if applicable) and sheds have been locked up if </w:t>
      </w:r>
      <w:r w:rsidR="00304FE1">
        <w:t>there are no</w:t>
      </w:r>
      <w:r>
        <w:t xml:space="preserve"> additional </w:t>
      </w:r>
    </w:p>
    <w:p w14:paraId="1E746AC8" w14:textId="2C93F2F9" w:rsidR="00304FE1" w:rsidRDefault="00304FE1" w:rsidP="00A14CC7">
      <w:pPr>
        <w:spacing w:after="0" w:line="240" w:lineRule="auto"/>
      </w:pPr>
      <w:r>
        <w:lastRenderedPageBreak/>
        <w:tab/>
        <w:t>games being played.</w:t>
      </w:r>
    </w:p>
    <w:p w14:paraId="422C92E0" w14:textId="3F519C14" w:rsidR="00341DF8" w:rsidRPr="00705E9F" w:rsidRDefault="00341DF8" w:rsidP="00304FE1">
      <w:pPr>
        <w:spacing w:after="0" w:line="240" w:lineRule="auto"/>
      </w:pPr>
    </w:p>
    <w:p w14:paraId="7166AC1D" w14:textId="0DE30F26" w:rsidR="00A14CC7" w:rsidRDefault="00A14CC7" w:rsidP="00A14CC7">
      <w:pPr>
        <w:spacing w:after="0" w:line="240" w:lineRule="auto"/>
      </w:pPr>
      <w:r w:rsidRPr="00705E9F">
        <w:rPr>
          <w:b/>
          <w:bCs/>
        </w:rPr>
        <w:t xml:space="preserve">Section 3. </w:t>
      </w:r>
      <w:r w:rsidR="00341DF8">
        <w:rPr>
          <w:b/>
          <w:bCs/>
        </w:rPr>
        <w:t>Weather</w:t>
      </w:r>
      <w:r w:rsidRPr="00705E9F">
        <w:br/>
      </w:r>
      <w:r w:rsidR="00341DF8">
        <w:t>3.01 In the event of rain or other severe weather, games may be cancelled</w:t>
      </w:r>
      <w:r w:rsidR="002063EE">
        <w:t xml:space="preserve"> or postponed</w:t>
      </w:r>
      <w:r w:rsidR="00341DF8">
        <w:t>.</w:t>
      </w:r>
    </w:p>
    <w:p w14:paraId="000BA2B3" w14:textId="138FB7FE" w:rsidR="00341DF8" w:rsidRDefault="00341DF8" w:rsidP="00A14CC7">
      <w:pPr>
        <w:spacing w:after="0" w:line="240" w:lineRule="auto"/>
      </w:pPr>
      <w:r>
        <w:tab/>
        <w:t xml:space="preserve">3.01.1 Phillips and Clarke fields </w:t>
      </w:r>
      <w:r w:rsidR="002063EE">
        <w:t xml:space="preserve">may be deemed unplayable by the </w:t>
      </w:r>
      <w:r w:rsidR="004016AE">
        <w:t>town.</w:t>
      </w:r>
      <w:r w:rsidR="002063EE">
        <w:t xml:space="preserve"> </w:t>
      </w:r>
    </w:p>
    <w:p w14:paraId="20FE5CB6" w14:textId="06BA23B1" w:rsidR="002063EE" w:rsidRDefault="002063EE" w:rsidP="00A14CC7">
      <w:pPr>
        <w:spacing w:after="0" w:line="240" w:lineRule="auto"/>
      </w:pPr>
      <w:r>
        <w:tab/>
      </w:r>
      <w:r w:rsidR="004016AE">
        <w:t>C</w:t>
      </w:r>
      <w:r>
        <w:t xml:space="preserve">ommunication will be sent to the President via DPW and then notification sent to </w:t>
      </w:r>
    </w:p>
    <w:p w14:paraId="527528F8" w14:textId="17CB8D9B" w:rsidR="002063EE" w:rsidRDefault="002063EE" w:rsidP="00A14CC7">
      <w:pPr>
        <w:spacing w:after="0" w:line="240" w:lineRule="auto"/>
      </w:pPr>
      <w:r>
        <w:tab/>
        <w:t>managers and their teams.</w:t>
      </w:r>
    </w:p>
    <w:p w14:paraId="75174146" w14:textId="41BE6A3D" w:rsidR="002063EE" w:rsidRDefault="002063EE" w:rsidP="00A14CC7">
      <w:pPr>
        <w:spacing w:after="0" w:line="240" w:lineRule="auto"/>
      </w:pPr>
      <w:r>
        <w:tab/>
        <w:t xml:space="preserve">3.01.2 Nahant and the Forest Ave complex may be deemed unplayable by the </w:t>
      </w:r>
    </w:p>
    <w:p w14:paraId="7E3C54C6" w14:textId="19A0CDB4" w:rsidR="002063EE" w:rsidRDefault="002063EE" w:rsidP="00A14CC7">
      <w:pPr>
        <w:spacing w:after="0" w:line="240" w:lineRule="auto"/>
      </w:pPr>
      <w:r>
        <w:tab/>
      </w:r>
      <w:r w:rsidR="004016AE">
        <w:t>League:</w:t>
      </w:r>
      <w:r>
        <w:t xml:space="preserve"> notification will be sent to managers and their teams.</w:t>
      </w:r>
    </w:p>
    <w:p w14:paraId="5D28F246" w14:textId="77777777" w:rsidR="007D17F9" w:rsidRDefault="007D17F9" w:rsidP="00A14CC7">
      <w:pPr>
        <w:spacing w:after="0" w:line="240" w:lineRule="auto"/>
      </w:pPr>
    </w:p>
    <w:p w14:paraId="317E9E24" w14:textId="7BFE2468" w:rsidR="002063EE" w:rsidRDefault="002063EE" w:rsidP="00A14CC7">
      <w:pPr>
        <w:spacing w:after="0" w:line="240" w:lineRule="auto"/>
      </w:pPr>
      <w:r>
        <w:t>3.02 Umpires should be notified of weather-related cancellations ASAP; failure to provide at least 90 minutes notice will result in fees.</w:t>
      </w:r>
    </w:p>
    <w:p w14:paraId="0B2CCA93" w14:textId="6AAEB74C" w:rsidR="002063EE" w:rsidRDefault="002063EE" w:rsidP="00A14CC7">
      <w:pPr>
        <w:spacing w:after="0" w:line="240" w:lineRule="auto"/>
      </w:pPr>
      <w:r>
        <w:tab/>
        <w:t xml:space="preserve">3.02.1 For games using Junior Umpires, the Umpire Coordinator will notify the </w:t>
      </w:r>
    </w:p>
    <w:p w14:paraId="593C77AB" w14:textId="21E413A5" w:rsidR="002063EE" w:rsidRDefault="002063EE" w:rsidP="00A14CC7">
      <w:pPr>
        <w:spacing w:after="0" w:line="240" w:lineRule="auto"/>
      </w:pPr>
      <w:r>
        <w:tab/>
        <w:t>assigned umpire of the game change.</w:t>
      </w:r>
    </w:p>
    <w:p w14:paraId="3316E65C" w14:textId="0656DDE3" w:rsidR="002063EE" w:rsidRDefault="002063EE" w:rsidP="00A14CC7">
      <w:pPr>
        <w:spacing w:after="0" w:line="240" w:lineRule="auto"/>
      </w:pPr>
      <w:r>
        <w:tab/>
        <w:t>3.02.2 For games using District 16 Umpires, the manager is responsible for notifying</w:t>
      </w:r>
    </w:p>
    <w:p w14:paraId="67CCD970" w14:textId="445AD1A1" w:rsidR="002063EE" w:rsidRDefault="002063EE" w:rsidP="00A14CC7">
      <w:pPr>
        <w:spacing w:after="0" w:line="240" w:lineRule="auto"/>
      </w:pPr>
      <w:r>
        <w:tab/>
        <w:t>the umpire and the District Umpire Chief.</w:t>
      </w:r>
    </w:p>
    <w:p w14:paraId="1D4A7BA7" w14:textId="77777777" w:rsidR="002063EE" w:rsidRDefault="002063EE" w:rsidP="00A14CC7">
      <w:pPr>
        <w:spacing w:after="0" w:line="240" w:lineRule="auto"/>
      </w:pPr>
    </w:p>
    <w:p w14:paraId="55306525" w14:textId="28795D8C" w:rsidR="002063EE" w:rsidRDefault="002063EE" w:rsidP="00A14CC7">
      <w:pPr>
        <w:spacing w:after="0" w:line="240" w:lineRule="auto"/>
      </w:pPr>
      <w:r>
        <w:t>3.03 The League will work with managers whose games are affected by weather to reschedule the game at the earliest convenienc</w:t>
      </w:r>
      <w:r w:rsidR="008C0500">
        <w:t>e.</w:t>
      </w:r>
    </w:p>
    <w:p w14:paraId="32B85BE5" w14:textId="77777777" w:rsidR="002063EE" w:rsidRDefault="002063EE" w:rsidP="00A14CC7">
      <w:pPr>
        <w:spacing w:after="0" w:line="240" w:lineRule="auto"/>
      </w:pPr>
    </w:p>
    <w:p w14:paraId="09930396" w14:textId="6AA28B50" w:rsidR="002063EE" w:rsidRPr="002063EE" w:rsidRDefault="002063EE" w:rsidP="002063EE">
      <w:pPr>
        <w:spacing w:after="0" w:line="240" w:lineRule="auto"/>
        <w:rPr>
          <w:lang w:val="en"/>
        </w:rPr>
      </w:pPr>
      <w:r>
        <w:t xml:space="preserve">3.04 </w:t>
      </w:r>
      <w:r w:rsidRPr="002063EE">
        <w:rPr>
          <w:lang w:val="en"/>
        </w:rPr>
        <w:t xml:space="preserve">Suspended games called due to weather will be completed preceding the next scheduled game between the two teams, provided that the tie game is not the final game between the two teams.  If the two teams are not scheduled to meet again, then the suspended game will be rescheduled by the respective managers and/or Division Director.   </w:t>
      </w:r>
    </w:p>
    <w:p w14:paraId="4D72E2BC" w14:textId="67FD59A5" w:rsidR="002063EE" w:rsidRPr="00705E9F" w:rsidRDefault="002063EE" w:rsidP="00A14CC7">
      <w:pPr>
        <w:spacing w:after="0" w:line="240" w:lineRule="auto"/>
      </w:pPr>
    </w:p>
    <w:p w14:paraId="598A7309" w14:textId="46B76D6E" w:rsidR="00A14CC7" w:rsidRDefault="00A14CC7" w:rsidP="00705E9F">
      <w:pPr>
        <w:spacing w:after="0" w:line="240" w:lineRule="auto"/>
      </w:pPr>
      <w:r w:rsidRPr="00705E9F">
        <w:rPr>
          <w:b/>
          <w:bCs/>
        </w:rPr>
        <w:t xml:space="preserve">Section 4. </w:t>
      </w:r>
      <w:r w:rsidR="00102B47">
        <w:rPr>
          <w:b/>
          <w:bCs/>
        </w:rPr>
        <w:t>In Game Logistics</w:t>
      </w:r>
      <w:r w:rsidRPr="00705E9F">
        <w:br/>
      </w:r>
      <w:r w:rsidR="00102B47">
        <w:t>4.01 The League schedule will determine which team is home and away.</w:t>
      </w:r>
    </w:p>
    <w:p w14:paraId="116DFCFD" w14:textId="722CEA92" w:rsidR="00102B47" w:rsidRDefault="00102B47" w:rsidP="00705E9F">
      <w:pPr>
        <w:spacing w:after="0" w:line="240" w:lineRule="auto"/>
      </w:pPr>
      <w:r>
        <w:tab/>
        <w:t>4.01.1 The home team shall occupy the 3</w:t>
      </w:r>
      <w:r w:rsidRPr="00102B47">
        <w:rPr>
          <w:vertAlign w:val="superscript"/>
        </w:rPr>
        <w:t>rd</w:t>
      </w:r>
      <w:r>
        <w:t xml:space="preserve"> base dugout</w:t>
      </w:r>
    </w:p>
    <w:p w14:paraId="03B586BF" w14:textId="25C7C6EF" w:rsidR="00102B47" w:rsidRDefault="00102B47" w:rsidP="00705E9F">
      <w:pPr>
        <w:spacing w:after="0" w:line="240" w:lineRule="auto"/>
      </w:pPr>
      <w:r>
        <w:tab/>
        <w:t>4.01.2 The away team shall occupy the 1st base dugout</w:t>
      </w:r>
    </w:p>
    <w:p w14:paraId="128F232C" w14:textId="77777777" w:rsidR="00102B47" w:rsidRDefault="00102B47" w:rsidP="00705E9F">
      <w:pPr>
        <w:spacing w:after="0" w:line="240" w:lineRule="auto"/>
      </w:pPr>
    </w:p>
    <w:p w14:paraId="2DE6133A" w14:textId="36D14DA6" w:rsidR="00102B47" w:rsidRDefault="00102B47" w:rsidP="00705E9F">
      <w:pPr>
        <w:spacing w:after="0" w:line="240" w:lineRule="auto"/>
      </w:pPr>
      <w:r>
        <w:t>4.02 Per Little League Baseball, Incorporated rules, each team is allowed 3 coaches (manager – or acting manager in their absence – and 2 assistant coaches) in the dugout and on the field during the game.</w:t>
      </w:r>
    </w:p>
    <w:p w14:paraId="14D0A145" w14:textId="438B9847" w:rsidR="00102B47" w:rsidRDefault="00102B47" w:rsidP="00705E9F">
      <w:pPr>
        <w:spacing w:after="0" w:line="240" w:lineRule="auto"/>
      </w:pPr>
      <w:r>
        <w:tab/>
        <w:t xml:space="preserve">4.02.1 Managers who violate the 3-coach rule will be subject to disciplinary review </w:t>
      </w:r>
    </w:p>
    <w:p w14:paraId="6548812D" w14:textId="75C4483A" w:rsidR="00102B47" w:rsidRDefault="00102B47" w:rsidP="00705E9F">
      <w:pPr>
        <w:spacing w:after="0" w:line="240" w:lineRule="auto"/>
      </w:pPr>
      <w:r>
        <w:tab/>
        <w:t>and enforcement by the Board of Directors.</w:t>
      </w:r>
    </w:p>
    <w:p w14:paraId="70B46683" w14:textId="3B54EAFE" w:rsidR="00102B47" w:rsidRDefault="00102B47" w:rsidP="00705E9F">
      <w:pPr>
        <w:spacing w:after="0" w:line="240" w:lineRule="auto"/>
      </w:pPr>
      <w:r>
        <w:tab/>
        <w:t xml:space="preserve">4.02.2 Managers (or acting managers) are the only ones allowed to ask questions or </w:t>
      </w:r>
    </w:p>
    <w:p w14:paraId="680799B7" w14:textId="35965DE7" w:rsidR="00102B47" w:rsidRDefault="00102B47" w:rsidP="00705E9F">
      <w:pPr>
        <w:spacing w:after="0" w:line="240" w:lineRule="auto"/>
      </w:pPr>
      <w:r>
        <w:tab/>
        <w:t>discuss calls with an umpire.</w:t>
      </w:r>
    </w:p>
    <w:p w14:paraId="7BB0F359" w14:textId="77777777" w:rsidR="00102B47" w:rsidRDefault="00102B47" w:rsidP="00705E9F">
      <w:pPr>
        <w:spacing w:after="0" w:line="240" w:lineRule="auto"/>
      </w:pPr>
    </w:p>
    <w:p w14:paraId="6BEEB561" w14:textId="364FE401" w:rsidR="00102B47" w:rsidRDefault="00102B47" w:rsidP="00705E9F">
      <w:pPr>
        <w:spacing w:after="0" w:line="240" w:lineRule="auto"/>
      </w:pPr>
      <w:r>
        <w:t xml:space="preserve">4.03 </w:t>
      </w:r>
      <w:r w:rsidR="00C51748">
        <w:t>Managers shall ensure that equipment is in working condition and meets the standards and requirements set forth by Little League Baseball, Incorporated.</w:t>
      </w:r>
    </w:p>
    <w:p w14:paraId="15100C47" w14:textId="583ADC91" w:rsidR="00C51748" w:rsidRDefault="00C51748" w:rsidP="00705E9F">
      <w:pPr>
        <w:spacing w:after="0" w:line="240" w:lineRule="auto"/>
      </w:pPr>
      <w:r>
        <w:tab/>
        <w:t>4.03.1 All Little League games (Majors and lower) allow the use of USA</w:t>
      </w:r>
    </w:p>
    <w:p w14:paraId="7AA3349B" w14:textId="27D30F23" w:rsidR="00C51748" w:rsidRDefault="00C51748" w:rsidP="00705E9F">
      <w:pPr>
        <w:spacing w:after="0" w:line="240" w:lineRule="auto"/>
      </w:pPr>
      <w:r>
        <w:tab/>
        <w:t xml:space="preserve">Baseball </w:t>
      </w:r>
      <w:r w:rsidR="004016AE">
        <w:t>bats:</w:t>
      </w:r>
      <w:r>
        <w:t xml:space="preserve"> Senior leagues (50/70, Juniors and Seniors) allow the use of USA</w:t>
      </w:r>
    </w:p>
    <w:p w14:paraId="7C910F4A" w14:textId="3F43FABE" w:rsidR="00C51748" w:rsidRDefault="00C51748" w:rsidP="00705E9F">
      <w:pPr>
        <w:spacing w:after="0" w:line="240" w:lineRule="auto"/>
      </w:pPr>
      <w:r>
        <w:tab/>
        <w:t>Baseball and BBCOR bats.</w:t>
      </w:r>
    </w:p>
    <w:p w14:paraId="7E81961E" w14:textId="7A25D5ED" w:rsidR="00C51748" w:rsidRDefault="00C51748" w:rsidP="00705E9F">
      <w:pPr>
        <w:spacing w:after="0" w:line="240" w:lineRule="auto"/>
      </w:pPr>
      <w:r>
        <w:tab/>
        <w:t xml:space="preserve">4.03.2 Catchers’ equipment will be in working condition with all masks having a </w:t>
      </w:r>
    </w:p>
    <w:p w14:paraId="71DDBA5A" w14:textId="43FD56EF" w:rsidR="00C51748" w:rsidRDefault="00C51748" w:rsidP="00705E9F">
      <w:pPr>
        <w:spacing w:after="0" w:line="240" w:lineRule="auto"/>
      </w:pPr>
      <w:r>
        <w:lastRenderedPageBreak/>
        <w:tab/>
        <w:t>throat guard in place.</w:t>
      </w:r>
    </w:p>
    <w:p w14:paraId="4BBB394E" w14:textId="52E5AC62" w:rsidR="00C51748" w:rsidRDefault="00C51748" w:rsidP="00705E9F">
      <w:pPr>
        <w:spacing w:after="0" w:line="240" w:lineRule="auto"/>
      </w:pPr>
      <w:r>
        <w:tab/>
        <w:t>4.03.3 On deck circle is not used/authorized for Little League games (Majors and</w:t>
      </w:r>
    </w:p>
    <w:p w14:paraId="64BA2863" w14:textId="750DBF4C" w:rsidR="00C51748" w:rsidRDefault="00C51748" w:rsidP="00705E9F">
      <w:pPr>
        <w:spacing w:after="0" w:line="240" w:lineRule="auto"/>
      </w:pPr>
      <w:r>
        <w:tab/>
        <w:t>lower; Senior leagues (50/70, Juniors and Seniors) are allowed to use.</w:t>
      </w:r>
    </w:p>
    <w:p w14:paraId="1F3A7A50" w14:textId="77777777" w:rsidR="00C51748" w:rsidRDefault="00C51748" w:rsidP="00705E9F">
      <w:pPr>
        <w:spacing w:after="0" w:line="240" w:lineRule="auto"/>
      </w:pPr>
    </w:p>
    <w:p w14:paraId="57D5B008" w14:textId="04CA8834" w:rsidR="00C51748" w:rsidRDefault="00C51748" w:rsidP="00705E9F">
      <w:pPr>
        <w:spacing w:after="0" w:line="240" w:lineRule="auto"/>
      </w:pPr>
      <w:r>
        <w:t>4.04 All players, managers, coaches, parents and spectators shall abide by the Code of Conduct, which is outlined in Article IX.</w:t>
      </w:r>
    </w:p>
    <w:p w14:paraId="62717CAC" w14:textId="77777777" w:rsidR="00C51748" w:rsidRDefault="00C51748" w:rsidP="00705E9F">
      <w:pPr>
        <w:spacing w:after="0" w:line="240" w:lineRule="auto"/>
      </w:pPr>
    </w:p>
    <w:p w14:paraId="50D1A0E9" w14:textId="592E24FB" w:rsidR="00C51748" w:rsidRDefault="00C51748" w:rsidP="00705E9F">
      <w:pPr>
        <w:spacing w:after="0" w:line="240" w:lineRule="auto"/>
      </w:pPr>
      <w:r>
        <w:t>4.05 The League will follow rules set forth by Little League Baseball, Incorporated in the current year’s rulebook unless otherwise noted in the ground rules of Article VI.</w:t>
      </w:r>
    </w:p>
    <w:p w14:paraId="50A7724C" w14:textId="3FD9CDD4" w:rsidR="00C51748" w:rsidRDefault="00000000" w:rsidP="00705E9F">
      <w:pPr>
        <w:spacing w:after="0" w:line="240" w:lineRule="auto"/>
      </w:pPr>
      <w:r>
        <w:pict w14:anchorId="53069D9F">
          <v:rect id="_x0000_i1029" style="width:0;height:1.5pt" o:hralign="center" o:hrstd="t" o:hr="t" fillcolor="#a0a0a0" stroked="f"/>
        </w:pict>
      </w:r>
    </w:p>
    <w:p w14:paraId="0BE4EB09" w14:textId="77777777" w:rsidR="004016AE" w:rsidRDefault="004016AE" w:rsidP="00705E9F">
      <w:pPr>
        <w:spacing w:after="0" w:line="240" w:lineRule="auto"/>
        <w:rPr>
          <w:b/>
          <w:bCs/>
        </w:rPr>
      </w:pPr>
    </w:p>
    <w:p w14:paraId="5450D342" w14:textId="1AECDCF2" w:rsidR="00C51748" w:rsidRDefault="008C0500" w:rsidP="00705E9F">
      <w:pPr>
        <w:spacing w:after="0" w:line="240" w:lineRule="auto"/>
        <w:rPr>
          <w:b/>
          <w:bCs/>
        </w:rPr>
      </w:pPr>
      <w:r>
        <w:rPr>
          <w:b/>
          <w:bCs/>
        </w:rPr>
        <w:t>Article VI – Ground Rules</w:t>
      </w:r>
    </w:p>
    <w:p w14:paraId="52FE142B" w14:textId="77777777" w:rsidR="008C0500" w:rsidRDefault="008C0500" w:rsidP="00705E9F">
      <w:pPr>
        <w:spacing w:after="0" w:line="240" w:lineRule="auto"/>
        <w:rPr>
          <w:b/>
          <w:bCs/>
        </w:rPr>
      </w:pPr>
    </w:p>
    <w:p w14:paraId="77DADB2B" w14:textId="2D29D106" w:rsidR="008C0500" w:rsidRDefault="008C0500" w:rsidP="00705E9F">
      <w:pPr>
        <w:spacing w:after="0" w:line="240" w:lineRule="auto"/>
        <w:rPr>
          <w:b/>
          <w:bCs/>
        </w:rPr>
      </w:pPr>
      <w:r>
        <w:rPr>
          <w:b/>
          <w:bCs/>
        </w:rPr>
        <w:t>Section 1. Tee Ball</w:t>
      </w:r>
    </w:p>
    <w:p w14:paraId="3E07867B" w14:textId="2789C268" w:rsidR="008C0500" w:rsidRDefault="008C0500" w:rsidP="00705E9F">
      <w:pPr>
        <w:spacing w:after="0" w:line="240" w:lineRule="auto"/>
      </w:pPr>
      <w:r>
        <w:t xml:space="preserve">1.01 </w:t>
      </w:r>
      <w:r w:rsidRPr="008C0500">
        <w:t xml:space="preserve">Tee ball is designed to be principally a developmental league where </w:t>
      </w:r>
      <w:r>
        <w:t>the League</w:t>
      </w:r>
      <w:r w:rsidRPr="008C0500">
        <w:t xml:space="preserve"> begin</w:t>
      </w:r>
      <w:r>
        <w:t>s</w:t>
      </w:r>
      <w:r w:rsidRPr="008C0500">
        <w:t xml:space="preserve"> to introduce </w:t>
      </w:r>
      <w:r>
        <w:t>players</w:t>
      </w:r>
      <w:r w:rsidRPr="008C0500">
        <w:t xml:space="preserve"> to the sport of baseball. Learning skills and having fun is </w:t>
      </w:r>
      <w:r>
        <w:t>central to this division</w:t>
      </w:r>
      <w:r w:rsidRPr="008C0500">
        <w:t xml:space="preserve">. These Ground Rules are intended to guide the </w:t>
      </w:r>
      <w:r>
        <w:t>L</w:t>
      </w:r>
      <w:r w:rsidRPr="008C0500">
        <w:t>eague in this regard.</w:t>
      </w:r>
    </w:p>
    <w:p w14:paraId="48ECE61E" w14:textId="251750AE" w:rsidR="00C51748" w:rsidRDefault="008C0500" w:rsidP="00705E9F">
      <w:pPr>
        <w:spacing w:after="0" w:line="240" w:lineRule="auto"/>
      </w:pPr>
      <w:r>
        <w:tab/>
        <w:t xml:space="preserve">1.01.1 Games shall last 3 innings or 60 minutes, whichever comes </w:t>
      </w:r>
      <w:r w:rsidR="00304FE1">
        <w:t>first:</w:t>
      </w:r>
      <w:r>
        <w:t xml:space="preserve"> a new inning</w:t>
      </w:r>
    </w:p>
    <w:p w14:paraId="4749B3EA" w14:textId="4736D678" w:rsidR="008C0500" w:rsidRDefault="008C0500" w:rsidP="00705E9F">
      <w:pPr>
        <w:spacing w:after="0" w:line="240" w:lineRule="auto"/>
      </w:pPr>
      <w:r>
        <w:tab/>
        <w:t>shall not be started after 50 minutes.</w:t>
      </w:r>
    </w:p>
    <w:p w14:paraId="19EC5023" w14:textId="16452AA7" w:rsidR="008C0500" w:rsidRDefault="008C0500" w:rsidP="00705E9F">
      <w:pPr>
        <w:spacing w:after="0" w:line="240" w:lineRule="auto"/>
      </w:pPr>
      <w:r>
        <w:tab/>
        <w:t>1.01.2 There is no official scoring: no outs or runs are counted; no wins/losses/ties</w:t>
      </w:r>
    </w:p>
    <w:p w14:paraId="78087731" w14:textId="5545CD2D" w:rsidR="008C0500" w:rsidRDefault="008C0500" w:rsidP="00705E9F">
      <w:pPr>
        <w:spacing w:after="0" w:line="240" w:lineRule="auto"/>
      </w:pPr>
      <w:r>
        <w:tab/>
        <w:t>will be assigned.</w:t>
      </w:r>
    </w:p>
    <w:p w14:paraId="4AAF5BAD" w14:textId="51DFD488" w:rsidR="008C0500" w:rsidRDefault="008C0500" w:rsidP="008C0500">
      <w:pPr>
        <w:pStyle w:val="ListParagraph"/>
        <w:numPr>
          <w:ilvl w:val="2"/>
          <w:numId w:val="18"/>
        </w:numPr>
        <w:spacing w:after="0" w:line="240" w:lineRule="auto"/>
      </w:pPr>
      <w:r>
        <w:t xml:space="preserve">All batters on each team will bat every inning; managers are allowed – if they </w:t>
      </w:r>
    </w:p>
    <w:p w14:paraId="0D8F69F0" w14:textId="4346D6FF" w:rsidR="008C0500" w:rsidRDefault="008C0500" w:rsidP="008C0500">
      <w:pPr>
        <w:pStyle w:val="ListParagraph"/>
        <w:spacing w:after="0" w:line="240" w:lineRule="auto"/>
        <w:ind w:left="700"/>
      </w:pPr>
      <w:r>
        <w:t xml:space="preserve">choose </w:t>
      </w:r>
      <w:r w:rsidR="0024473A">
        <w:t xml:space="preserve">- </w:t>
      </w:r>
      <w:r>
        <w:t>to rotate the batting order each inning.</w:t>
      </w:r>
    </w:p>
    <w:p w14:paraId="1BF0D880" w14:textId="378088B8" w:rsidR="008C0500" w:rsidRDefault="008C0500" w:rsidP="008C0500">
      <w:pPr>
        <w:pStyle w:val="ListParagraph"/>
        <w:numPr>
          <w:ilvl w:val="2"/>
          <w:numId w:val="18"/>
        </w:numPr>
        <w:spacing w:after="0" w:line="240" w:lineRule="auto"/>
      </w:pPr>
      <w:r>
        <w:t>Each infield position should be occupied by a player with remaining players</w:t>
      </w:r>
    </w:p>
    <w:p w14:paraId="313E20E4" w14:textId="3952EC31" w:rsidR="008C0500" w:rsidRDefault="008C0500" w:rsidP="008C0500">
      <w:pPr>
        <w:spacing w:after="0" w:line="240" w:lineRule="auto"/>
        <w:ind w:left="720"/>
      </w:pPr>
      <w:r>
        <w:t>positioned in the outfield; managers should rotate positions each inning.</w:t>
      </w:r>
    </w:p>
    <w:p w14:paraId="3BB18570" w14:textId="0A45BA9A" w:rsidR="008C0500" w:rsidRDefault="00AC0BCB" w:rsidP="00AC0BCB">
      <w:pPr>
        <w:pStyle w:val="ListParagraph"/>
        <w:numPr>
          <w:ilvl w:val="2"/>
          <w:numId w:val="18"/>
        </w:numPr>
        <w:spacing w:after="0" w:line="240" w:lineRule="auto"/>
      </w:pPr>
      <w:r>
        <w:t xml:space="preserve">Except for the last batter rule, players cannot advance more than 1 base at a </w:t>
      </w:r>
    </w:p>
    <w:p w14:paraId="313646C5" w14:textId="1ED15F08" w:rsidR="00AC0BCB" w:rsidRDefault="00AC0BCB" w:rsidP="00AC0BCB">
      <w:pPr>
        <w:pStyle w:val="ListParagraph"/>
        <w:spacing w:after="0" w:line="240" w:lineRule="auto"/>
        <w:ind w:left="700"/>
      </w:pPr>
      <w:r>
        <w:t>time.</w:t>
      </w:r>
    </w:p>
    <w:p w14:paraId="2A6491A4" w14:textId="01CEB044" w:rsidR="00AC0BCB" w:rsidRDefault="00AC0BCB" w:rsidP="00AC0BCB">
      <w:pPr>
        <w:pStyle w:val="ListParagraph"/>
        <w:numPr>
          <w:ilvl w:val="2"/>
          <w:numId w:val="18"/>
        </w:numPr>
        <w:spacing w:after="0" w:line="240" w:lineRule="auto"/>
      </w:pPr>
      <w:r>
        <w:t>No leading, stealing or sliding.</w:t>
      </w:r>
    </w:p>
    <w:p w14:paraId="46E60806" w14:textId="77777777" w:rsidR="00AC0BCB" w:rsidRDefault="00AC0BCB" w:rsidP="00AC0BCB">
      <w:pPr>
        <w:spacing w:after="0" w:line="240" w:lineRule="auto"/>
      </w:pPr>
    </w:p>
    <w:p w14:paraId="5F0E6402" w14:textId="739891C5" w:rsidR="00AC0BCB" w:rsidRDefault="00AC0BCB" w:rsidP="00AC0BCB">
      <w:pPr>
        <w:spacing w:after="0" w:line="240" w:lineRule="auto"/>
        <w:rPr>
          <w:b/>
          <w:bCs/>
        </w:rPr>
      </w:pPr>
      <w:r>
        <w:rPr>
          <w:b/>
          <w:bCs/>
        </w:rPr>
        <w:t>Section 2. Instructional</w:t>
      </w:r>
    </w:p>
    <w:p w14:paraId="7B490725" w14:textId="09CDFB3C" w:rsidR="00AC0BCB" w:rsidRDefault="00AC0BCB" w:rsidP="00AC0BCB">
      <w:pPr>
        <w:spacing w:after="0" w:line="240" w:lineRule="auto"/>
        <w:rPr>
          <w:lang w:val="en"/>
        </w:rPr>
      </w:pPr>
      <w:r>
        <w:t xml:space="preserve">2.01 </w:t>
      </w:r>
      <w:r w:rsidRPr="00AC0BCB">
        <w:rPr>
          <w:lang w:val="en"/>
        </w:rPr>
        <w:t xml:space="preserve">Instructional is designed to be principally a developmental league where learning skills is prioritized over competition. These Ground Rules, broken out in three phases during the season, are intended to guide the league in this regard. The Instructional Division Director, in consultation with the Managers, shall have the authority to supplement or modify these Ground Rules during the season to the extent such changes are reasonable and in the best interests of the development of the players; and any such changes are promptly communicated to the </w:t>
      </w:r>
      <w:r>
        <w:rPr>
          <w:lang w:val="en"/>
        </w:rPr>
        <w:t>Competition</w:t>
      </w:r>
      <w:r w:rsidRPr="00AC0BCB">
        <w:rPr>
          <w:lang w:val="en"/>
        </w:rPr>
        <w:t xml:space="preserve"> Committee and President of </w:t>
      </w:r>
      <w:r>
        <w:rPr>
          <w:lang w:val="en"/>
        </w:rPr>
        <w:t>the League</w:t>
      </w:r>
      <w:r w:rsidRPr="00AC0BCB">
        <w:rPr>
          <w:lang w:val="en"/>
        </w:rPr>
        <w:t xml:space="preserve">. </w:t>
      </w:r>
    </w:p>
    <w:p w14:paraId="36A07413" w14:textId="34161B3D" w:rsidR="00AC0BCB" w:rsidRDefault="00AC0BCB" w:rsidP="00AC0BCB">
      <w:pPr>
        <w:spacing w:after="0" w:line="240" w:lineRule="auto"/>
        <w:rPr>
          <w:lang w:val="en"/>
        </w:rPr>
      </w:pPr>
      <w:r>
        <w:rPr>
          <w:lang w:val="en"/>
        </w:rPr>
        <w:tab/>
        <w:t>2.01</w:t>
      </w:r>
      <w:r w:rsidR="0024473A">
        <w:rPr>
          <w:lang w:val="en"/>
        </w:rPr>
        <w:t xml:space="preserve">.1 Games shall last 3 innings or 90 minutes, whichever comes </w:t>
      </w:r>
      <w:r w:rsidR="004016AE">
        <w:rPr>
          <w:lang w:val="en"/>
        </w:rPr>
        <w:t>first:</w:t>
      </w:r>
      <w:r w:rsidR="0024473A">
        <w:rPr>
          <w:lang w:val="en"/>
        </w:rPr>
        <w:t xml:space="preserve"> a new </w:t>
      </w:r>
    </w:p>
    <w:p w14:paraId="05120F2A" w14:textId="1044FEFB" w:rsidR="0024473A" w:rsidRDefault="0024473A" w:rsidP="00AC0BCB">
      <w:pPr>
        <w:spacing w:after="0" w:line="240" w:lineRule="auto"/>
        <w:rPr>
          <w:lang w:val="en"/>
        </w:rPr>
      </w:pPr>
      <w:r>
        <w:rPr>
          <w:lang w:val="en"/>
        </w:rPr>
        <w:tab/>
        <w:t xml:space="preserve">Inning shall not </w:t>
      </w:r>
      <w:r w:rsidR="004016AE">
        <w:rPr>
          <w:lang w:val="en"/>
        </w:rPr>
        <w:t>start</w:t>
      </w:r>
      <w:r>
        <w:rPr>
          <w:lang w:val="en"/>
        </w:rPr>
        <w:t xml:space="preserve"> after 75 minutes.</w:t>
      </w:r>
    </w:p>
    <w:p w14:paraId="263075AC" w14:textId="5BE4BA5B" w:rsidR="0024473A" w:rsidRDefault="0024473A" w:rsidP="00AC0BCB">
      <w:pPr>
        <w:spacing w:after="0" w:line="240" w:lineRule="auto"/>
        <w:rPr>
          <w:lang w:val="en"/>
        </w:rPr>
      </w:pPr>
      <w:r>
        <w:rPr>
          <w:lang w:val="en"/>
        </w:rPr>
        <w:tab/>
        <w:t>2.01.2 Coaches shall pitch to players unless noted in Section 2.02</w:t>
      </w:r>
    </w:p>
    <w:p w14:paraId="2F2CC409" w14:textId="520C6656" w:rsidR="0024473A" w:rsidRDefault="0024473A" w:rsidP="00AC0BCB">
      <w:pPr>
        <w:spacing w:after="0" w:line="240" w:lineRule="auto"/>
        <w:rPr>
          <w:lang w:val="en"/>
        </w:rPr>
      </w:pPr>
      <w:r>
        <w:rPr>
          <w:lang w:val="en"/>
        </w:rPr>
        <w:tab/>
        <w:t>2.01.3 Batters will hit until contact is made unless noted in Section 2.02</w:t>
      </w:r>
    </w:p>
    <w:p w14:paraId="3D56C8CE" w14:textId="77777777" w:rsidR="00A6239A" w:rsidRDefault="0024473A" w:rsidP="00AC0BCB">
      <w:pPr>
        <w:spacing w:after="0" w:line="240" w:lineRule="auto"/>
        <w:rPr>
          <w:lang w:val="en"/>
        </w:rPr>
      </w:pPr>
      <w:r>
        <w:rPr>
          <w:lang w:val="en"/>
        </w:rPr>
        <w:tab/>
        <w:t>2.01.4 There is no official scoring: no outs or runs are counted</w:t>
      </w:r>
      <w:r w:rsidR="00A6239A">
        <w:rPr>
          <w:lang w:val="en"/>
        </w:rPr>
        <w:t xml:space="preserve"> unless noted in </w:t>
      </w:r>
    </w:p>
    <w:p w14:paraId="3343F27B" w14:textId="27F7D706" w:rsidR="0024473A" w:rsidRDefault="00A6239A" w:rsidP="00A6239A">
      <w:pPr>
        <w:spacing w:after="0" w:line="240" w:lineRule="auto"/>
        <w:ind w:firstLine="720"/>
        <w:rPr>
          <w:lang w:val="en"/>
        </w:rPr>
      </w:pPr>
      <w:r>
        <w:rPr>
          <w:lang w:val="en"/>
        </w:rPr>
        <w:t>Section 2.02</w:t>
      </w:r>
      <w:r w:rsidR="0024473A">
        <w:rPr>
          <w:lang w:val="en"/>
        </w:rPr>
        <w:t>; no wins/losses/ties</w:t>
      </w:r>
      <w:r>
        <w:rPr>
          <w:lang w:val="en"/>
        </w:rPr>
        <w:t xml:space="preserve"> </w:t>
      </w:r>
      <w:r w:rsidR="0024473A">
        <w:rPr>
          <w:lang w:val="en"/>
        </w:rPr>
        <w:t>will be assigned.</w:t>
      </w:r>
    </w:p>
    <w:p w14:paraId="7A34EC68" w14:textId="77777777" w:rsidR="0024473A" w:rsidRDefault="0024473A" w:rsidP="00AC0BCB">
      <w:pPr>
        <w:spacing w:after="0" w:line="240" w:lineRule="auto"/>
        <w:rPr>
          <w:lang w:val="en"/>
        </w:rPr>
      </w:pPr>
      <w:r>
        <w:rPr>
          <w:lang w:val="en"/>
        </w:rPr>
        <w:tab/>
        <w:t xml:space="preserve">2.01.5 All batters on each team will bat every inning unless noted in Section 2.02;            </w:t>
      </w:r>
    </w:p>
    <w:p w14:paraId="37D567EE" w14:textId="5C246C8B" w:rsidR="0024473A" w:rsidRDefault="0024473A" w:rsidP="0024473A">
      <w:pPr>
        <w:spacing w:after="0" w:line="240" w:lineRule="auto"/>
        <w:ind w:firstLine="720"/>
        <w:rPr>
          <w:lang w:val="en"/>
        </w:rPr>
      </w:pPr>
      <w:r>
        <w:rPr>
          <w:lang w:val="en"/>
        </w:rPr>
        <w:lastRenderedPageBreak/>
        <w:t>managers are allowed – if they choose – to rotate the batting order each inning.</w:t>
      </w:r>
    </w:p>
    <w:p w14:paraId="5BA4B91A" w14:textId="45B57FF8" w:rsidR="0024473A" w:rsidRDefault="0024473A" w:rsidP="00AC0BCB">
      <w:pPr>
        <w:spacing w:after="0" w:line="240" w:lineRule="auto"/>
        <w:rPr>
          <w:lang w:val="en"/>
        </w:rPr>
      </w:pPr>
      <w:r>
        <w:rPr>
          <w:lang w:val="en"/>
        </w:rPr>
        <w:tab/>
        <w:t xml:space="preserve">2.01.6 Each infield position should be occupied by a player with remaining players </w:t>
      </w:r>
    </w:p>
    <w:p w14:paraId="57AA052A" w14:textId="110A31B1" w:rsidR="0024473A" w:rsidRDefault="0024473A" w:rsidP="00AC0BCB">
      <w:pPr>
        <w:spacing w:after="0" w:line="240" w:lineRule="auto"/>
        <w:rPr>
          <w:lang w:val="en"/>
        </w:rPr>
      </w:pPr>
      <w:r>
        <w:rPr>
          <w:lang w:val="en"/>
        </w:rPr>
        <w:tab/>
        <w:t>positioned in the outfield; managers should rotate positions each inning.</w:t>
      </w:r>
    </w:p>
    <w:p w14:paraId="4069F956" w14:textId="613D1116" w:rsidR="0024473A" w:rsidRDefault="0024473A" w:rsidP="00AC0BCB">
      <w:pPr>
        <w:spacing w:after="0" w:line="240" w:lineRule="auto"/>
        <w:rPr>
          <w:lang w:val="en"/>
        </w:rPr>
      </w:pPr>
      <w:r>
        <w:rPr>
          <w:lang w:val="en"/>
        </w:rPr>
        <w:tab/>
        <w:t xml:space="preserve">2.01.7 Except for the last batter rule, players cannot advance more than 1 base at a </w:t>
      </w:r>
    </w:p>
    <w:p w14:paraId="4B2025C2" w14:textId="3FD0E4A1" w:rsidR="0024473A" w:rsidRDefault="0024473A" w:rsidP="00AC0BCB">
      <w:pPr>
        <w:spacing w:after="0" w:line="240" w:lineRule="auto"/>
        <w:rPr>
          <w:lang w:val="en"/>
        </w:rPr>
      </w:pPr>
      <w:r>
        <w:rPr>
          <w:lang w:val="en"/>
        </w:rPr>
        <w:tab/>
        <w:t>time.</w:t>
      </w:r>
    </w:p>
    <w:p w14:paraId="616067A7" w14:textId="735DC32B" w:rsidR="0024473A" w:rsidRDefault="0024473A" w:rsidP="00AC0BCB">
      <w:pPr>
        <w:spacing w:after="0" w:line="240" w:lineRule="auto"/>
        <w:rPr>
          <w:lang w:val="en"/>
        </w:rPr>
      </w:pPr>
      <w:r>
        <w:rPr>
          <w:lang w:val="en"/>
        </w:rPr>
        <w:tab/>
        <w:t>2.01.8 No leading or stealing.</w:t>
      </w:r>
    </w:p>
    <w:p w14:paraId="1D3EA7EC" w14:textId="77777777" w:rsidR="0024473A" w:rsidRDefault="0024473A" w:rsidP="00AC0BCB">
      <w:pPr>
        <w:spacing w:after="0" w:line="240" w:lineRule="auto"/>
        <w:rPr>
          <w:lang w:val="en"/>
        </w:rPr>
      </w:pPr>
    </w:p>
    <w:p w14:paraId="6EE93126" w14:textId="3D581212" w:rsidR="0024473A" w:rsidRDefault="0024473A" w:rsidP="00AC0BCB">
      <w:pPr>
        <w:spacing w:after="0" w:line="240" w:lineRule="auto"/>
        <w:rPr>
          <w:lang w:val="en"/>
        </w:rPr>
      </w:pPr>
      <w:r>
        <w:rPr>
          <w:lang w:val="en"/>
        </w:rPr>
        <w:t xml:space="preserve">2.02 As the season progresses, the season formatting will change </w:t>
      </w:r>
      <w:r w:rsidR="00A6239A">
        <w:rPr>
          <w:lang w:val="en"/>
        </w:rPr>
        <w:t>to</w:t>
      </w:r>
      <w:r>
        <w:rPr>
          <w:lang w:val="en"/>
        </w:rPr>
        <w:t xml:space="preserve"> begin introducing the rules of the game for players who will be advancing to Farm the following season.</w:t>
      </w:r>
    </w:p>
    <w:p w14:paraId="5AC698D1" w14:textId="1B558030" w:rsidR="00A6239A" w:rsidRDefault="00A6239A" w:rsidP="00A6239A">
      <w:pPr>
        <w:spacing w:after="0" w:line="240" w:lineRule="auto"/>
        <w:ind w:left="720"/>
        <w:rPr>
          <w:rFonts w:eastAsia="Cambria" w:cs="Cambria"/>
        </w:rPr>
      </w:pPr>
      <w:r>
        <w:rPr>
          <w:lang w:val="en"/>
        </w:rPr>
        <w:t>2.02.1 In weeks 1-3, e</w:t>
      </w:r>
      <w:r w:rsidRPr="00A6239A">
        <w:rPr>
          <w:rFonts w:eastAsia="Cambria" w:cs="Cambria"/>
          <w:highlight w:val="white"/>
        </w:rPr>
        <w:t>very batter hits every inning. The batter hits until contact is made. There are no outs recorded and score is not kept. Last hitter of the inning hits a home run to clear the bases. Pitching is introduced at the weekly clinic or practice during this phase. All players are given an opportunity to try pitching if interested.</w:t>
      </w:r>
    </w:p>
    <w:p w14:paraId="39224B96" w14:textId="1F5F2B2E" w:rsidR="00A6239A" w:rsidRDefault="00A6239A" w:rsidP="00A6239A">
      <w:pPr>
        <w:spacing w:after="0" w:line="240" w:lineRule="auto"/>
        <w:ind w:left="720"/>
        <w:rPr>
          <w:rFonts w:eastAsia="Cambria" w:cs="Cambria"/>
        </w:rPr>
      </w:pPr>
      <w:r>
        <w:rPr>
          <w:rFonts w:eastAsia="Cambria" w:cs="Cambria"/>
        </w:rPr>
        <w:t>2.02.2 In weeks 4-6, o</w:t>
      </w:r>
      <w:r w:rsidRPr="00A6239A">
        <w:rPr>
          <w:rFonts w:eastAsia="Cambria" w:cs="Cambria"/>
          <w:highlight w:val="white"/>
        </w:rPr>
        <w:t>uts are recorded</w:t>
      </w:r>
      <w:r>
        <w:rPr>
          <w:rFonts w:eastAsia="Cambria" w:cs="Cambria"/>
          <w:highlight w:val="white"/>
        </w:rPr>
        <w:t xml:space="preserve"> when the defensive team makes a play</w:t>
      </w:r>
      <w:r w:rsidRPr="00A6239A">
        <w:rPr>
          <w:rFonts w:eastAsia="Cambria" w:cs="Cambria"/>
          <w:highlight w:val="white"/>
        </w:rPr>
        <w:t xml:space="preserve">, but a team hits until each batter </w:t>
      </w:r>
      <w:r>
        <w:rPr>
          <w:rFonts w:eastAsia="Cambria" w:cs="Cambria"/>
          <w:highlight w:val="white"/>
        </w:rPr>
        <w:t>hits; b</w:t>
      </w:r>
      <w:r w:rsidRPr="00A6239A">
        <w:rPr>
          <w:rFonts w:eastAsia="Cambria" w:cs="Cambria"/>
          <w:highlight w:val="white"/>
        </w:rPr>
        <w:t>atters hit until contact is made. If a batter is out, they do not run the bases</w:t>
      </w:r>
      <w:r>
        <w:rPr>
          <w:rFonts w:eastAsia="Cambria" w:cs="Cambria"/>
          <w:highlight w:val="white"/>
        </w:rPr>
        <w:t>; the c</w:t>
      </w:r>
      <w:r w:rsidRPr="00A6239A">
        <w:rPr>
          <w:rFonts w:eastAsia="Cambria" w:cs="Cambria"/>
          <w:highlight w:val="white"/>
        </w:rPr>
        <w:t xml:space="preserve">oach serving as pitcher acts as umpire. The inning ends when each batter has hit. The final batter does not hit an automatic homerun.  Pitching and catching </w:t>
      </w:r>
      <w:r>
        <w:rPr>
          <w:rFonts w:eastAsia="Cambria" w:cs="Cambria"/>
          <w:highlight w:val="white"/>
        </w:rPr>
        <w:t>are</w:t>
      </w:r>
      <w:r w:rsidRPr="00A6239A">
        <w:rPr>
          <w:rFonts w:eastAsia="Cambria" w:cs="Cambria"/>
          <w:highlight w:val="white"/>
        </w:rPr>
        <w:t xml:space="preserve"> introduced</w:t>
      </w:r>
      <w:r>
        <w:rPr>
          <w:rFonts w:eastAsia="Cambria" w:cs="Cambria"/>
          <w:highlight w:val="white"/>
        </w:rPr>
        <w:t xml:space="preserve"> consistently</w:t>
      </w:r>
      <w:r w:rsidRPr="00A6239A">
        <w:rPr>
          <w:rFonts w:eastAsia="Cambria" w:cs="Cambria"/>
          <w:highlight w:val="white"/>
        </w:rPr>
        <w:t xml:space="preserve"> at the weekly clinic or practice. All players are given an opportunity to try both positions if interested.</w:t>
      </w:r>
    </w:p>
    <w:p w14:paraId="58A39F52" w14:textId="676668C5" w:rsidR="00A6239A" w:rsidRDefault="00A6239A" w:rsidP="00A6239A">
      <w:pPr>
        <w:ind w:left="720"/>
        <w:rPr>
          <w:rFonts w:eastAsia="Cambria" w:cs="Cambria"/>
          <w:highlight w:val="white"/>
        </w:rPr>
      </w:pPr>
      <w:r>
        <w:rPr>
          <w:rFonts w:eastAsia="Cambria" w:cs="Cambria"/>
        </w:rPr>
        <w:t>2.02.3 In weeks</w:t>
      </w:r>
      <w:r w:rsidR="00592659">
        <w:rPr>
          <w:rFonts w:eastAsia="Cambria" w:cs="Cambria"/>
        </w:rPr>
        <w:t xml:space="preserve"> </w:t>
      </w:r>
      <w:r>
        <w:rPr>
          <w:rFonts w:eastAsia="Cambria" w:cs="Cambria"/>
        </w:rPr>
        <w:t xml:space="preserve">7-8, </w:t>
      </w:r>
      <w:r>
        <w:rPr>
          <w:rFonts w:eastAsia="Cambria" w:cs="Cambria"/>
          <w:highlight w:val="white"/>
        </w:rPr>
        <w:t>ki</w:t>
      </w:r>
      <w:r w:rsidRPr="00A6239A">
        <w:rPr>
          <w:rFonts w:eastAsia="Cambria" w:cs="Cambria"/>
          <w:highlight w:val="white"/>
        </w:rPr>
        <w:t>ds</w:t>
      </w:r>
      <w:r>
        <w:rPr>
          <w:rFonts w:eastAsia="Cambria" w:cs="Cambria"/>
          <w:highlight w:val="white"/>
        </w:rPr>
        <w:t xml:space="preserve"> will</w:t>
      </w:r>
      <w:r w:rsidRPr="00A6239A">
        <w:rPr>
          <w:rFonts w:eastAsia="Cambria" w:cs="Cambria"/>
          <w:highlight w:val="white"/>
        </w:rPr>
        <w:t xml:space="preserve"> pitch and catch</w:t>
      </w:r>
      <w:r w:rsidR="00592659">
        <w:rPr>
          <w:rFonts w:eastAsia="Cambria" w:cs="Cambria"/>
          <w:highlight w:val="white"/>
        </w:rPr>
        <w:t xml:space="preserve"> during games.</w:t>
      </w:r>
      <w:r w:rsidRPr="00A6239A">
        <w:rPr>
          <w:rFonts w:eastAsia="Cambria" w:cs="Cambria"/>
          <w:highlight w:val="white"/>
        </w:rPr>
        <w:t xml:space="preserve"> Players pitching or catching </w:t>
      </w:r>
      <w:r>
        <w:rPr>
          <w:rFonts w:eastAsia="Cambria" w:cs="Cambria"/>
          <w:highlight w:val="white"/>
        </w:rPr>
        <w:t>may be</w:t>
      </w:r>
      <w:r w:rsidRPr="00A6239A">
        <w:rPr>
          <w:rFonts w:eastAsia="Cambria" w:cs="Cambria"/>
          <w:highlight w:val="white"/>
        </w:rPr>
        <w:t xml:space="preserve"> dependent on number of viable pitchers/catchers, player skill sets and pitch counts. Pitching and catching opportunities should be rotated equally among interested players. Players shall not pitch more than 35 pitches or 2 innings in any given game and require 2 days of rest before pitching again.</w:t>
      </w:r>
      <w:r>
        <w:rPr>
          <w:rFonts w:eastAsia="Cambria" w:cs="Cambria"/>
          <w:highlight w:val="white"/>
        </w:rPr>
        <w:t xml:space="preserve"> </w:t>
      </w:r>
      <w:r w:rsidRPr="00A6239A">
        <w:rPr>
          <w:rFonts w:eastAsia="Cambria" w:cs="Cambria"/>
          <w:highlight w:val="white"/>
        </w:rPr>
        <w:t>Ba</w:t>
      </w:r>
      <w:r>
        <w:rPr>
          <w:rFonts w:eastAsia="Cambria" w:cs="Cambria"/>
          <w:highlight w:val="white"/>
        </w:rPr>
        <w:t>tters</w:t>
      </w:r>
      <w:r w:rsidRPr="00A6239A">
        <w:rPr>
          <w:rFonts w:eastAsia="Cambria" w:cs="Cambria"/>
          <w:highlight w:val="white"/>
        </w:rPr>
        <w:t xml:space="preserve"> no longer hit until contact is made. Counts are put in place, and the home manager calls balls and strikes from behind the pitcher. Pitchers must adhere to pitch counts and will likely face no more than 3-4 batters. </w:t>
      </w:r>
      <w:r w:rsidR="00592659">
        <w:rPr>
          <w:rFonts w:eastAsia="Cambria" w:cs="Cambria"/>
          <w:highlight w:val="white"/>
        </w:rPr>
        <w:t xml:space="preserve">Managers will finish at bats or innings, if necessary, as the pitcher. </w:t>
      </w:r>
      <w:r w:rsidRPr="00A6239A">
        <w:rPr>
          <w:rFonts w:eastAsia="Cambria" w:cs="Cambria"/>
          <w:highlight w:val="white"/>
        </w:rPr>
        <w:t xml:space="preserve">Each inning is played until 3 outs are recorded or the managers agree the inning is over. </w:t>
      </w:r>
    </w:p>
    <w:p w14:paraId="7DBBDDDD" w14:textId="071265FF" w:rsidR="00592659" w:rsidRDefault="00FA5F44" w:rsidP="00592659">
      <w:pPr>
        <w:rPr>
          <w:rFonts w:eastAsia="Cambria" w:cs="Cambria"/>
          <w:b/>
          <w:bCs/>
          <w:highlight w:val="white"/>
        </w:rPr>
      </w:pPr>
      <w:r>
        <w:rPr>
          <w:rFonts w:eastAsia="Cambria" w:cs="Cambria"/>
          <w:b/>
          <w:bCs/>
          <w:highlight w:val="white"/>
        </w:rPr>
        <w:t>Section 3. Farm</w:t>
      </w:r>
    </w:p>
    <w:p w14:paraId="08EC9219" w14:textId="741E92A1" w:rsidR="00FA5F44" w:rsidRDefault="00FA5F44" w:rsidP="00592659">
      <w:pPr>
        <w:rPr>
          <w:rFonts w:eastAsia="Cambria" w:cs="Cambria"/>
          <w:highlight w:val="white"/>
        </w:rPr>
      </w:pPr>
      <w:r>
        <w:rPr>
          <w:rFonts w:eastAsia="Cambria" w:cs="Cambria"/>
          <w:highlight w:val="white"/>
        </w:rPr>
        <w:t>3.01 Farm is an entry level kid pitch division where the rules of the game are introduced and applied in game situations.</w:t>
      </w:r>
    </w:p>
    <w:p w14:paraId="53E9ED13" w14:textId="4E4CD45D" w:rsidR="00AC6912" w:rsidRDefault="00FA5F44" w:rsidP="00AC6912">
      <w:pPr>
        <w:spacing w:after="0"/>
        <w:rPr>
          <w:rFonts w:eastAsia="Cambria" w:cs="Cambria"/>
          <w:highlight w:val="white"/>
        </w:rPr>
      </w:pPr>
      <w:r>
        <w:rPr>
          <w:rFonts w:eastAsia="Cambria" w:cs="Cambria"/>
          <w:highlight w:val="white"/>
        </w:rPr>
        <w:t xml:space="preserve">3.02 Games shall last 6 innings or 90 minutes, whichever comes first; a new inning shall not be started after </w:t>
      </w:r>
      <w:r w:rsidR="00AC6912">
        <w:rPr>
          <w:rFonts w:eastAsia="Cambria" w:cs="Cambria"/>
          <w:highlight w:val="white"/>
        </w:rPr>
        <w:t>90 minutes.</w:t>
      </w:r>
    </w:p>
    <w:p w14:paraId="0414E2CB" w14:textId="69C582A7" w:rsidR="00AC6912" w:rsidRDefault="00AC6912" w:rsidP="00AC6912">
      <w:pPr>
        <w:spacing w:after="0"/>
        <w:rPr>
          <w:rFonts w:eastAsia="Cambria" w:cs="Cambria"/>
          <w:highlight w:val="white"/>
        </w:rPr>
      </w:pPr>
      <w:r>
        <w:rPr>
          <w:rFonts w:eastAsia="Cambria" w:cs="Cambria"/>
          <w:highlight w:val="white"/>
        </w:rPr>
        <w:tab/>
        <w:t xml:space="preserve">3.02.1 Playoff games are the lone exception and must go 6 innings with no time </w:t>
      </w:r>
    </w:p>
    <w:p w14:paraId="72F62CFA" w14:textId="0429D0BF" w:rsidR="00AC6912" w:rsidRDefault="00AC6912" w:rsidP="00AC6912">
      <w:pPr>
        <w:spacing w:after="0"/>
        <w:rPr>
          <w:rFonts w:eastAsia="Cambria" w:cs="Cambria"/>
          <w:highlight w:val="white"/>
        </w:rPr>
      </w:pPr>
      <w:r>
        <w:rPr>
          <w:rFonts w:eastAsia="Cambria" w:cs="Cambria"/>
          <w:highlight w:val="white"/>
        </w:rPr>
        <w:tab/>
        <w:t>limit.</w:t>
      </w:r>
    </w:p>
    <w:p w14:paraId="2696988D" w14:textId="5F5310B4" w:rsidR="00A63F21" w:rsidRDefault="00A63F21" w:rsidP="00AC6912">
      <w:pPr>
        <w:spacing w:after="0"/>
        <w:rPr>
          <w:rFonts w:eastAsia="Cambria" w:cs="Cambria"/>
          <w:highlight w:val="white"/>
        </w:rPr>
      </w:pPr>
      <w:r>
        <w:rPr>
          <w:rFonts w:eastAsia="Cambria" w:cs="Cambria"/>
          <w:highlight w:val="white"/>
        </w:rPr>
        <w:tab/>
        <w:t xml:space="preserve">3.02.2 An official game will be counted if 4 full innings (or 3.5 if home team is </w:t>
      </w:r>
    </w:p>
    <w:p w14:paraId="01422DEE" w14:textId="2BB2B7D7" w:rsidR="00A63F21" w:rsidRDefault="00A63F21" w:rsidP="00AC6912">
      <w:pPr>
        <w:spacing w:after="0"/>
        <w:rPr>
          <w:rFonts w:eastAsia="Cambria" w:cs="Cambria"/>
          <w:highlight w:val="white"/>
        </w:rPr>
      </w:pPr>
      <w:r>
        <w:rPr>
          <w:rFonts w:eastAsia="Cambria" w:cs="Cambria"/>
          <w:highlight w:val="white"/>
        </w:rPr>
        <w:tab/>
        <w:t>leading) have been completed at the 90-minute mark.</w:t>
      </w:r>
    </w:p>
    <w:p w14:paraId="6FD4FD8A" w14:textId="77777777" w:rsidR="00AC6912" w:rsidRDefault="00AC6912" w:rsidP="00AC6912">
      <w:pPr>
        <w:spacing w:after="0"/>
        <w:rPr>
          <w:rFonts w:eastAsia="Cambria" w:cs="Cambria"/>
          <w:highlight w:val="white"/>
        </w:rPr>
      </w:pPr>
    </w:p>
    <w:p w14:paraId="2B6B99D4" w14:textId="44506575" w:rsidR="00FA5F44" w:rsidRDefault="00FA5F44" w:rsidP="00FA5F44">
      <w:pPr>
        <w:spacing w:after="0"/>
        <w:rPr>
          <w:rFonts w:eastAsia="Cambria" w:cs="Cambria"/>
          <w:highlight w:val="white"/>
        </w:rPr>
      </w:pPr>
      <w:r>
        <w:rPr>
          <w:rFonts w:eastAsia="Cambria" w:cs="Cambria"/>
          <w:highlight w:val="white"/>
        </w:rPr>
        <w:lastRenderedPageBreak/>
        <w:t>3.0</w:t>
      </w:r>
      <w:r w:rsidR="00AC6912">
        <w:rPr>
          <w:rFonts w:eastAsia="Cambria" w:cs="Cambria"/>
          <w:highlight w:val="white"/>
        </w:rPr>
        <w:t>3</w:t>
      </w:r>
      <w:r>
        <w:rPr>
          <w:rFonts w:eastAsia="Cambria" w:cs="Cambria"/>
          <w:highlight w:val="white"/>
        </w:rPr>
        <w:t xml:space="preserve"> Players shall pitch from the rubber for the entirety of the game.</w:t>
      </w:r>
    </w:p>
    <w:p w14:paraId="0A2CCA71" w14:textId="5062C883" w:rsidR="00FA5F44" w:rsidRDefault="00FA5F44" w:rsidP="00FA5F44">
      <w:pPr>
        <w:spacing w:after="0"/>
        <w:rPr>
          <w:rFonts w:eastAsia="Cambria" w:cs="Cambria"/>
          <w:highlight w:val="white"/>
        </w:rPr>
      </w:pPr>
      <w:r>
        <w:rPr>
          <w:rFonts w:eastAsia="Cambria" w:cs="Cambria"/>
          <w:highlight w:val="white"/>
        </w:rPr>
        <w:tab/>
        <w:t>3.0</w:t>
      </w:r>
      <w:r w:rsidR="00AC6912">
        <w:rPr>
          <w:rFonts w:eastAsia="Cambria" w:cs="Cambria"/>
          <w:highlight w:val="white"/>
        </w:rPr>
        <w:t>3</w:t>
      </w:r>
      <w:r>
        <w:rPr>
          <w:rFonts w:eastAsia="Cambria" w:cs="Cambria"/>
          <w:highlight w:val="white"/>
        </w:rPr>
        <w:t xml:space="preserve">.1 In weeks 1-3, players who are unable to reach the plate from the rubber will </w:t>
      </w:r>
    </w:p>
    <w:p w14:paraId="20DEB259" w14:textId="5262030E" w:rsidR="00FA5F44" w:rsidRDefault="00FA5F44" w:rsidP="00FA5F44">
      <w:pPr>
        <w:spacing w:after="0"/>
        <w:rPr>
          <w:rFonts w:eastAsia="Cambria" w:cs="Cambria"/>
          <w:highlight w:val="white"/>
        </w:rPr>
      </w:pPr>
      <w:r>
        <w:rPr>
          <w:rFonts w:eastAsia="Cambria" w:cs="Cambria"/>
          <w:highlight w:val="white"/>
        </w:rPr>
        <w:tab/>
        <w:t xml:space="preserve">be allowed to </w:t>
      </w:r>
      <w:r w:rsidR="00A63F21">
        <w:rPr>
          <w:rFonts w:eastAsia="Cambria" w:cs="Cambria"/>
          <w:highlight w:val="white"/>
        </w:rPr>
        <w:t>pitch</w:t>
      </w:r>
      <w:r>
        <w:rPr>
          <w:rFonts w:eastAsia="Cambria" w:cs="Cambria"/>
          <w:highlight w:val="white"/>
        </w:rPr>
        <w:t xml:space="preserve"> 1-2 feet </w:t>
      </w:r>
      <w:r w:rsidR="00A63F21">
        <w:rPr>
          <w:rFonts w:eastAsia="Cambria" w:cs="Cambria"/>
          <w:highlight w:val="white"/>
        </w:rPr>
        <w:t xml:space="preserve">inwards </w:t>
      </w:r>
      <w:r>
        <w:rPr>
          <w:rFonts w:eastAsia="Cambria" w:cs="Cambria"/>
          <w:highlight w:val="white"/>
        </w:rPr>
        <w:t>from a temporary rubber.</w:t>
      </w:r>
    </w:p>
    <w:p w14:paraId="6C00E2B1" w14:textId="0AB3AC86" w:rsidR="00FA5F44" w:rsidRDefault="00FA5F44" w:rsidP="00FA5F44">
      <w:pPr>
        <w:spacing w:after="0"/>
        <w:rPr>
          <w:rFonts w:eastAsia="Cambria" w:cs="Cambria"/>
          <w:highlight w:val="white"/>
        </w:rPr>
      </w:pPr>
      <w:r>
        <w:rPr>
          <w:rFonts w:eastAsia="Cambria" w:cs="Cambria"/>
          <w:highlight w:val="white"/>
        </w:rPr>
        <w:tab/>
        <w:t>3.0</w:t>
      </w:r>
      <w:r w:rsidR="00AC6912">
        <w:rPr>
          <w:rFonts w:eastAsia="Cambria" w:cs="Cambria"/>
          <w:highlight w:val="white"/>
        </w:rPr>
        <w:t>3</w:t>
      </w:r>
      <w:r>
        <w:rPr>
          <w:rFonts w:eastAsia="Cambria" w:cs="Cambria"/>
          <w:highlight w:val="white"/>
        </w:rPr>
        <w:t xml:space="preserve">.2 In weeks 1-3, coaches can step in to finish an at-bat for a pitcher if they have </w:t>
      </w:r>
    </w:p>
    <w:p w14:paraId="0A6D403B" w14:textId="6F6FAC0A" w:rsidR="00FA5F44" w:rsidRDefault="00FA5F44" w:rsidP="00FA5F44">
      <w:pPr>
        <w:spacing w:after="0"/>
        <w:rPr>
          <w:rFonts w:eastAsia="Cambria" w:cs="Cambria"/>
          <w:highlight w:val="white"/>
        </w:rPr>
      </w:pPr>
      <w:r>
        <w:rPr>
          <w:rFonts w:eastAsia="Cambria" w:cs="Cambria"/>
          <w:highlight w:val="white"/>
        </w:rPr>
        <w:tab/>
        <w:t xml:space="preserve">walked 3 batters in the </w:t>
      </w:r>
      <w:r w:rsidR="00A63F21">
        <w:rPr>
          <w:rFonts w:eastAsia="Cambria" w:cs="Cambria"/>
          <w:highlight w:val="white"/>
        </w:rPr>
        <w:t>inning</w:t>
      </w:r>
      <w:r>
        <w:rPr>
          <w:rFonts w:eastAsia="Cambria" w:cs="Cambria"/>
          <w:highlight w:val="white"/>
        </w:rPr>
        <w:t xml:space="preserve"> and </w:t>
      </w:r>
      <w:r w:rsidR="00A63F21">
        <w:rPr>
          <w:rFonts w:eastAsia="Cambria" w:cs="Cambria"/>
          <w:highlight w:val="white"/>
        </w:rPr>
        <w:t>threw</w:t>
      </w:r>
      <w:r>
        <w:rPr>
          <w:rFonts w:eastAsia="Cambria" w:cs="Cambria"/>
          <w:highlight w:val="white"/>
        </w:rPr>
        <w:t xml:space="preserve"> 3 balls to another batter.</w:t>
      </w:r>
    </w:p>
    <w:p w14:paraId="27057E69" w14:textId="77777777" w:rsidR="00FA5F44" w:rsidRDefault="00FA5F44" w:rsidP="00FA5F44">
      <w:pPr>
        <w:spacing w:after="0"/>
        <w:rPr>
          <w:rFonts w:eastAsia="Cambria" w:cs="Cambria"/>
          <w:highlight w:val="white"/>
        </w:rPr>
      </w:pPr>
    </w:p>
    <w:p w14:paraId="63960069" w14:textId="72C2F847" w:rsidR="00FA5F44" w:rsidRDefault="00FA5F44" w:rsidP="00FA5F44">
      <w:pPr>
        <w:spacing w:after="0"/>
        <w:rPr>
          <w:rFonts w:eastAsia="Cambria" w:cs="Cambria"/>
          <w:highlight w:val="white"/>
        </w:rPr>
      </w:pPr>
      <w:r>
        <w:rPr>
          <w:rFonts w:eastAsia="Cambria" w:cs="Cambria"/>
          <w:highlight w:val="white"/>
        </w:rPr>
        <w:t>3.0</w:t>
      </w:r>
      <w:r w:rsidR="00AC6912">
        <w:rPr>
          <w:rFonts w:eastAsia="Cambria" w:cs="Cambria"/>
          <w:highlight w:val="white"/>
        </w:rPr>
        <w:t>4</w:t>
      </w:r>
      <w:r>
        <w:rPr>
          <w:rFonts w:eastAsia="Cambria" w:cs="Cambria"/>
          <w:highlight w:val="white"/>
        </w:rPr>
        <w:t xml:space="preserve"> </w:t>
      </w:r>
      <w:r w:rsidR="00A63F21">
        <w:t>Minimum play requirements will be enforced unless circumstances (i.e., shortened game, injury, disciplinary action, parent/player request) prevent adherence to.</w:t>
      </w:r>
    </w:p>
    <w:p w14:paraId="3B50D0FF" w14:textId="2B380489" w:rsidR="00A63F21" w:rsidRDefault="00A63F21" w:rsidP="00FA5F44">
      <w:pPr>
        <w:spacing w:after="0"/>
        <w:rPr>
          <w:rFonts w:eastAsia="Cambria" w:cs="Cambria"/>
          <w:highlight w:val="white"/>
        </w:rPr>
      </w:pPr>
      <w:r>
        <w:rPr>
          <w:rFonts w:eastAsia="Cambria" w:cs="Cambria"/>
          <w:highlight w:val="white"/>
        </w:rPr>
        <w:tab/>
        <w:t>3.04.1 All players shall bat as part of a continuous lineup.</w:t>
      </w:r>
    </w:p>
    <w:p w14:paraId="33D1438F" w14:textId="2B270CC4" w:rsidR="00A63F21" w:rsidRDefault="00A63F21" w:rsidP="00FA5F44">
      <w:pPr>
        <w:spacing w:after="0"/>
        <w:rPr>
          <w:rFonts w:eastAsia="Cambria" w:cs="Cambria"/>
          <w:highlight w:val="white"/>
        </w:rPr>
      </w:pPr>
      <w:r>
        <w:rPr>
          <w:rFonts w:eastAsia="Cambria" w:cs="Cambria"/>
          <w:highlight w:val="white"/>
        </w:rPr>
        <w:tab/>
        <w:t xml:space="preserve">3.04.2 All players shall play a minimum of 2 defensive innings per </w:t>
      </w:r>
      <w:r w:rsidR="004016AE">
        <w:rPr>
          <w:rFonts w:eastAsia="Cambria" w:cs="Cambria"/>
          <w:highlight w:val="white"/>
        </w:rPr>
        <w:t>game:</w:t>
      </w:r>
      <w:r>
        <w:rPr>
          <w:rFonts w:eastAsia="Cambria" w:cs="Cambria"/>
          <w:highlight w:val="white"/>
        </w:rPr>
        <w:t xml:space="preserve"> managers</w:t>
      </w:r>
    </w:p>
    <w:p w14:paraId="6F050562" w14:textId="4CBA5552" w:rsidR="00A63F21" w:rsidRDefault="00A63F21" w:rsidP="00FA5F44">
      <w:pPr>
        <w:spacing w:after="0"/>
        <w:rPr>
          <w:rFonts w:eastAsia="Cambria" w:cs="Cambria"/>
          <w:highlight w:val="white"/>
        </w:rPr>
      </w:pPr>
      <w:r>
        <w:rPr>
          <w:rFonts w:eastAsia="Cambria" w:cs="Cambria"/>
          <w:highlight w:val="white"/>
        </w:rPr>
        <w:tab/>
        <w:t>shall make every effort to rotate players to various positions each inning.</w:t>
      </w:r>
    </w:p>
    <w:p w14:paraId="31A6C3F2" w14:textId="77777777" w:rsidR="00A63F21" w:rsidRDefault="00A63F21" w:rsidP="00FA5F44">
      <w:pPr>
        <w:spacing w:after="0"/>
        <w:rPr>
          <w:rFonts w:eastAsia="Cambria" w:cs="Cambria"/>
          <w:highlight w:val="white"/>
        </w:rPr>
      </w:pPr>
    </w:p>
    <w:p w14:paraId="589DB6AE" w14:textId="33B60014" w:rsidR="00A63F21" w:rsidRDefault="00A63F21" w:rsidP="00FA5F44">
      <w:pPr>
        <w:spacing w:after="0"/>
        <w:rPr>
          <w:rFonts w:eastAsia="Cambria" w:cs="Cambria"/>
          <w:highlight w:val="white"/>
        </w:rPr>
      </w:pPr>
      <w:r>
        <w:rPr>
          <w:rFonts w:eastAsia="Cambria" w:cs="Cambria"/>
          <w:highlight w:val="white"/>
        </w:rPr>
        <w:t>3.05 In the event that 3 outs are not recorded before the team at bat scores 4 runs, the half inning will be declared over, except for the final inning.</w:t>
      </w:r>
    </w:p>
    <w:p w14:paraId="73C2672F" w14:textId="6F656A69" w:rsidR="00A63F21" w:rsidRDefault="00A63F21" w:rsidP="00FA5F44">
      <w:pPr>
        <w:spacing w:after="0"/>
        <w:rPr>
          <w:rFonts w:eastAsia="Cambria" w:cs="Cambria"/>
          <w:highlight w:val="white"/>
        </w:rPr>
      </w:pPr>
      <w:r>
        <w:rPr>
          <w:rFonts w:eastAsia="Cambria" w:cs="Cambria"/>
          <w:highlight w:val="white"/>
        </w:rPr>
        <w:tab/>
        <w:t xml:space="preserve">3.05.1 </w:t>
      </w:r>
      <w:r w:rsidR="00A45F39">
        <w:rPr>
          <w:rFonts w:eastAsia="Cambria" w:cs="Cambria"/>
          <w:highlight w:val="white"/>
        </w:rPr>
        <w:t>In the 6</w:t>
      </w:r>
      <w:r w:rsidR="00A45F39" w:rsidRPr="00A45F39">
        <w:rPr>
          <w:rFonts w:eastAsia="Cambria" w:cs="Cambria"/>
          <w:highlight w:val="white"/>
          <w:vertAlign w:val="superscript"/>
        </w:rPr>
        <w:t>th</w:t>
      </w:r>
      <w:r w:rsidR="00A45F39">
        <w:rPr>
          <w:rFonts w:eastAsia="Cambria" w:cs="Cambria"/>
          <w:highlight w:val="white"/>
        </w:rPr>
        <w:t xml:space="preserve"> (or final agreed upon inning), if the visiting team is down by 3 </w:t>
      </w:r>
    </w:p>
    <w:p w14:paraId="4C432E17" w14:textId="3F26F759" w:rsidR="00A45F39" w:rsidRDefault="00A45F39" w:rsidP="00FA5F44">
      <w:pPr>
        <w:spacing w:after="0"/>
        <w:rPr>
          <w:rFonts w:eastAsia="Cambria" w:cs="Cambria"/>
          <w:highlight w:val="white"/>
        </w:rPr>
      </w:pPr>
      <w:r>
        <w:rPr>
          <w:rFonts w:eastAsia="Cambria" w:cs="Cambria"/>
          <w:highlight w:val="white"/>
        </w:rPr>
        <w:tab/>
        <w:t xml:space="preserve">runs or more, they can score </w:t>
      </w:r>
      <w:r w:rsidR="00343B1E">
        <w:rPr>
          <w:rFonts w:eastAsia="Cambria" w:cs="Cambria"/>
          <w:highlight w:val="white"/>
        </w:rPr>
        <w:t>all</w:t>
      </w:r>
      <w:r>
        <w:rPr>
          <w:rFonts w:eastAsia="Cambria" w:cs="Cambria"/>
          <w:highlight w:val="white"/>
        </w:rPr>
        <w:t xml:space="preserve"> the runs necessary to gain a lead of 2.</w:t>
      </w:r>
    </w:p>
    <w:p w14:paraId="659159D6" w14:textId="05BDC416" w:rsidR="00A45F39" w:rsidRDefault="00A45F39" w:rsidP="00FA5F44">
      <w:pPr>
        <w:spacing w:after="0"/>
        <w:rPr>
          <w:rFonts w:eastAsia="Cambria" w:cs="Cambria"/>
          <w:highlight w:val="white"/>
        </w:rPr>
      </w:pPr>
      <w:r>
        <w:rPr>
          <w:rFonts w:eastAsia="Cambria" w:cs="Cambria"/>
          <w:highlight w:val="white"/>
        </w:rPr>
        <w:tab/>
        <w:t>3.05.2 In the 6</w:t>
      </w:r>
      <w:r w:rsidRPr="00A45F39">
        <w:rPr>
          <w:rFonts w:eastAsia="Cambria" w:cs="Cambria"/>
          <w:highlight w:val="white"/>
          <w:vertAlign w:val="superscript"/>
        </w:rPr>
        <w:t>th</w:t>
      </w:r>
      <w:r>
        <w:rPr>
          <w:rFonts w:eastAsia="Cambria" w:cs="Cambria"/>
          <w:highlight w:val="white"/>
        </w:rPr>
        <w:t xml:space="preserve"> (or final agreed upon inning), if the home team is down by 4 runs</w:t>
      </w:r>
    </w:p>
    <w:p w14:paraId="2A107686" w14:textId="7A19FA9D" w:rsidR="00A45F39" w:rsidRDefault="00A45F39" w:rsidP="00FA5F44">
      <w:pPr>
        <w:spacing w:after="0"/>
        <w:rPr>
          <w:rFonts w:eastAsia="Cambria" w:cs="Cambria"/>
          <w:highlight w:val="white"/>
        </w:rPr>
      </w:pPr>
      <w:r>
        <w:rPr>
          <w:rFonts w:eastAsia="Cambria" w:cs="Cambria"/>
          <w:highlight w:val="white"/>
        </w:rPr>
        <w:tab/>
        <w:t xml:space="preserve">or more, they can score </w:t>
      </w:r>
      <w:r w:rsidR="00343B1E">
        <w:rPr>
          <w:rFonts w:eastAsia="Cambria" w:cs="Cambria"/>
          <w:highlight w:val="white"/>
        </w:rPr>
        <w:t>all</w:t>
      </w:r>
      <w:r>
        <w:rPr>
          <w:rFonts w:eastAsia="Cambria" w:cs="Cambria"/>
          <w:highlight w:val="white"/>
        </w:rPr>
        <w:t xml:space="preserve"> the runs necessary to take the lead.</w:t>
      </w:r>
    </w:p>
    <w:p w14:paraId="33754D02" w14:textId="77777777" w:rsidR="00A45F39" w:rsidRDefault="00A45F39" w:rsidP="00FA5F44">
      <w:pPr>
        <w:spacing w:after="0"/>
        <w:rPr>
          <w:rFonts w:eastAsia="Cambria" w:cs="Cambria"/>
          <w:highlight w:val="white"/>
        </w:rPr>
      </w:pPr>
    </w:p>
    <w:p w14:paraId="559CB990" w14:textId="503FF251" w:rsidR="00A45F39" w:rsidRDefault="00A45F39" w:rsidP="00FA5F44">
      <w:pPr>
        <w:spacing w:after="0"/>
        <w:rPr>
          <w:rFonts w:eastAsia="Cambria" w:cs="Cambria"/>
          <w:highlight w:val="white"/>
        </w:rPr>
      </w:pPr>
      <w:r>
        <w:rPr>
          <w:rFonts w:eastAsia="Cambria" w:cs="Cambria"/>
          <w:highlight w:val="white"/>
        </w:rPr>
        <w:t>3.06 If after 4 innings (or 3.5 if the home team is leading), one team has a lead of 10 runs or more, the opposing team shall concede the victory.</w:t>
      </w:r>
    </w:p>
    <w:p w14:paraId="3170A7A6" w14:textId="77777777" w:rsidR="00A45F39" w:rsidRDefault="00A45F39" w:rsidP="00FA5F44">
      <w:pPr>
        <w:spacing w:after="0"/>
        <w:rPr>
          <w:rFonts w:eastAsia="Cambria" w:cs="Cambria"/>
          <w:highlight w:val="white"/>
        </w:rPr>
      </w:pPr>
    </w:p>
    <w:p w14:paraId="23DC93C0" w14:textId="187BC803" w:rsidR="00A45F39" w:rsidRDefault="00A45F39" w:rsidP="00FA5F44">
      <w:pPr>
        <w:spacing w:after="0"/>
        <w:rPr>
          <w:rFonts w:eastAsia="Cambria" w:cs="Cambria"/>
          <w:highlight w:val="white"/>
        </w:rPr>
      </w:pPr>
      <w:r>
        <w:rPr>
          <w:rFonts w:eastAsia="Cambria" w:cs="Cambria"/>
          <w:highlight w:val="white"/>
        </w:rPr>
        <w:t>3.07 The following base-running rules will be in effect:</w:t>
      </w:r>
    </w:p>
    <w:p w14:paraId="36E3DCA8" w14:textId="59CAB591" w:rsidR="00A45F39" w:rsidRDefault="00A45F39" w:rsidP="00FA5F44">
      <w:pPr>
        <w:spacing w:after="0"/>
        <w:rPr>
          <w:rFonts w:eastAsia="Cambria" w:cs="Cambria"/>
          <w:highlight w:val="white"/>
        </w:rPr>
      </w:pPr>
      <w:r>
        <w:rPr>
          <w:rFonts w:eastAsia="Cambria" w:cs="Cambria"/>
          <w:highlight w:val="white"/>
        </w:rPr>
        <w:tab/>
        <w:t>3.07.1 No leading or stealing allowed.</w:t>
      </w:r>
    </w:p>
    <w:p w14:paraId="4E377AAE" w14:textId="0BC9F2FF" w:rsidR="00A45F39" w:rsidRDefault="00A45F39" w:rsidP="00FA5F44">
      <w:pPr>
        <w:spacing w:after="0"/>
        <w:rPr>
          <w:rFonts w:eastAsia="Cambria" w:cs="Cambria"/>
          <w:highlight w:val="white"/>
        </w:rPr>
      </w:pPr>
      <w:r>
        <w:rPr>
          <w:rFonts w:eastAsia="Cambria" w:cs="Cambria"/>
          <w:highlight w:val="white"/>
        </w:rPr>
        <w:tab/>
        <w:t>3.07.2 Runners shall not advance on passed balls.</w:t>
      </w:r>
    </w:p>
    <w:p w14:paraId="1E6222A2" w14:textId="42D94729" w:rsidR="00A45F39" w:rsidRDefault="00A45F39" w:rsidP="00FA5F44">
      <w:pPr>
        <w:spacing w:after="0"/>
        <w:rPr>
          <w:rFonts w:eastAsia="Cambria" w:cs="Cambria"/>
          <w:highlight w:val="white"/>
        </w:rPr>
      </w:pPr>
      <w:r>
        <w:rPr>
          <w:rFonts w:eastAsia="Cambria" w:cs="Cambria"/>
          <w:highlight w:val="white"/>
        </w:rPr>
        <w:tab/>
        <w:t>3.07.3 On overthrows out of play, runners shall not advance more than 1 base.</w:t>
      </w:r>
    </w:p>
    <w:p w14:paraId="21A48486" w14:textId="12A1C2EB" w:rsidR="00A45F39" w:rsidRDefault="00A45F39" w:rsidP="00FA5F44">
      <w:pPr>
        <w:spacing w:after="0"/>
        <w:rPr>
          <w:rFonts w:eastAsia="Cambria" w:cs="Cambria"/>
          <w:highlight w:val="white"/>
        </w:rPr>
      </w:pPr>
      <w:r>
        <w:rPr>
          <w:rFonts w:eastAsia="Cambria" w:cs="Cambria"/>
          <w:highlight w:val="white"/>
        </w:rPr>
        <w:tab/>
        <w:t xml:space="preserve">3.07.4 If a runner leaves early on a ball in play, the umpire shall call the ball dead, </w:t>
      </w:r>
    </w:p>
    <w:p w14:paraId="62B51434" w14:textId="12477BD3" w:rsidR="00A45F39" w:rsidRDefault="00A45F39" w:rsidP="00FA5F44">
      <w:pPr>
        <w:spacing w:after="0"/>
        <w:rPr>
          <w:rFonts w:eastAsia="Cambria" w:cs="Cambria"/>
          <w:highlight w:val="white"/>
        </w:rPr>
      </w:pPr>
      <w:r>
        <w:rPr>
          <w:rFonts w:eastAsia="Cambria" w:cs="Cambria"/>
          <w:highlight w:val="white"/>
        </w:rPr>
        <w:tab/>
        <w:t>with the runner and batter returning to their previous spot and no pitch counted.</w:t>
      </w:r>
    </w:p>
    <w:p w14:paraId="755FA879" w14:textId="6C59380C" w:rsidR="00A45F39" w:rsidRDefault="00A45F39" w:rsidP="00FA5F44">
      <w:pPr>
        <w:spacing w:after="0"/>
        <w:rPr>
          <w:rFonts w:eastAsia="Cambria" w:cs="Cambria"/>
          <w:highlight w:val="white"/>
        </w:rPr>
      </w:pPr>
      <w:r>
        <w:rPr>
          <w:rFonts w:eastAsia="Cambria" w:cs="Cambria"/>
          <w:highlight w:val="white"/>
        </w:rPr>
        <w:tab/>
        <w:t xml:space="preserve">3.07.5 Base runners can continue to advance on balls in play until the pitcher has </w:t>
      </w:r>
    </w:p>
    <w:p w14:paraId="580792E4" w14:textId="3C8346BE" w:rsidR="00A45F39" w:rsidRDefault="00A45F39" w:rsidP="00FA5F44">
      <w:pPr>
        <w:spacing w:after="0"/>
        <w:rPr>
          <w:rFonts w:eastAsia="Cambria" w:cs="Cambria"/>
          <w:highlight w:val="white"/>
        </w:rPr>
      </w:pPr>
      <w:r>
        <w:rPr>
          <w:rFonts w:eastAsia="Cambria" w:cs="Cambria"/>
          <w:highlight w:val="white"/>
        </w:rPr>
        <w:tab/>
        <w:t>the ball on the mound (dirt area, not the rubber).</w:t>
      </w:r>
    </w:p>
    <w:p w14:paraId="088A3027" w14:textId="3048ADF0" w:rsidR="00A45F39" w:rsidRDefault="00A45F39" w:rsidP="00FA5F44">
      <w:pPr>
        <w:spacing w:after="0"/>
        <w:rPr>
          <w:rFonts w:eastAsia="Cambria" w:cs="Cambria"/>
          <w:highlight w:val="white"/>
        </w:rPr>
      </w:pPr>
      <w:r>
        <w:rPr>
          <w:rFonts w:eastAsia="Cambria" w:cs="Cambria"/>
          <w:highlight w:val="white"/>
        </w:rPr>
        <w:tab/>
        <w:t xml:space="preserve">3.07.6 Once the pitcher has the ball on the mound, players who are less than </w:t>
      </w:r>
    </w:p>
    <w:p w14:paraId="5B0C4915" w14:textId="02D07A4A" w:rsidR="00A45F39" w:rsidRDefault="00A45F39" w:rsidP="00FA5F44">
      <w:pPr>
        <w:spacing w:after="0"/>
        <w:rPr>
          <w:rFonts w:eastAsia="Cambria" w:cs="Cambria"/>
          <w:highlight w:val="white"/>
        </w:rPr>
      </w:pPr>
      <w:r>
        <w:rPr>
          <w:rFonts w:eastAsia="Cambria" w:cs="Cambria"/>
          <w:highlight w:val="white"/>
        </w:rPr>
        <w:tab/>
        <w:t>halfway to a given base must return to the previous base.</w:t>
      </w:r>
    </w:p>
    <w:p w14:paraId="20296AD9" w14:textId="70C8319F" w:rsidR="00A45F39" w:rsidRDefault="00A45F39" w:rsidP="00FA5F44">
      <w:pPr>
        <w:spacing w:after="0"/>
        <w:rPr>
          <w:rFonts w:eastAsia="Cambria" w:cs="Cambria"/>
          <w:highlight w:val="white"/>
        </w:rPr>
      </w:pPr>
      <w:r>
        <w:rPr>
          <w:rFonts w:eastAsia="Cambria" w:cs="Cambria"/>
          <w:highlight w:val="white"/>
        </w:rPr>
        <w:tab/>
        <w:t xml:space="preserve">3.07.7 </w:t>
      </w:r>
      <w:r w:rsidR="00343B1E">
        <w:rPr>
          <w:rFonts w:eastAsia="Cambria" w:cs="Cambria"/>
          <w:highlight w:val="white"/>
        </w:rPr>
        <w:t>Runners shall slide on plays where an out can be made by tag.</w:t>
      </w:r>
    </w:p>
    <w:p w14:paraId="579ED122" w14:textId="1BFEA217" w:rsidR="00343B1E" w:rsidRDefault="00343B1E" w:rsidP="00FA5F44">
      <w:pPr>
        <w:spacing w:after="0"/>
        <w:rPr>
          <w:rFonts w:eastAsia="Cambria" w:cs="Cambria"/>
          <w:highlight w:val="white"/>
        </w:rPr>
      </w:pPr>
      <w:r>
        <w:rPr>
          <w:rFonts w:eastAsia="Cambria" w:cs="Cambria"/>
          <w:highlight w:val="white"/>
        </w:rPr>
        <w:tab/>
        <w:t>3.07.8 No headfirst sliding allowed.</w:t>
      </w:r>
    </w:p>
    <w:p w14:paraId="1C073A20" w14:textId="77777777" w:rsidR="0063178C" w:rsidRDefault="0063178C" w:rsidP="0063178C">
      <w:pPr>
        <w:spacing w:after="0"/>
        <w:rPr>
          <w:rFonts w:eastAsia="Cambria" w:cs="Cambria"/>
          <w:highlight w:val="white"/>
        </w:rPr>
      </w:pPr>
      <w:r>
        <w:rPr>
          <w:rFonts w:eastAsia="Cambria" w:cs="Cambria"/>
          <w:highlight w:val="white"/>
        </w:rPr>
        <w:tab/>
        <w:t>3.07.9 Pinch running shall only be allowed in the event of an injury or if there are 2</w:t>
      </w:r>
    </w:p>
    <w:p w14:paraId="5C4D92AC" w14:textId="77777777" w:rsidR="0063178C" w:rsidRDefault="0063178C" w:rsidP="0063178C">
      <w:pPr>
        <w:spacing w:after="0"/>
        <w:rPr>
          <w:rFonts w:eastAsia="Cambria" w:cs="Cambria"/>
          <w:highlight w:val="white"/>
        </w:rPr>
      </w:pPr>
      <w:r>
        <w:rPr>
          <w:rFonts w:eastAsia="Cambria" w:cs="Cambria"/>
          <w:highlight w:val="white"/>
        </w:rPr>
        <w:tab/>
        <w:t xml:space="preserve">outs in the inning and a player who will be playing the pitcher or catcher position the </w:t>
      </w:r>
    </w:p>
    <w:p w14:paraId="2700C167" w14:textId="77777777" w:rsidR="0063178C" w:rsidRDefault="0063178C" w:rsidP="0063178C">
      <w:pPr>
        <w:spacing w:after="0"/>
        <w:rPr>
          <w:rFonts w:eastAsia="Cambria" w:cs="Cambria"/>
          <w:highlight w:val="white"/>
        </w:rPr>
      </w:pPr>
      <w:r>
        <w:rPr>
          <w:rFonts w:eastAsia="Cambria" w:cs="Cambria"/>
          <w:highlight w:val="white"/>
        </w:rPr>
        <w:tab/>
        <w:t>following inning is on base.</w:t>
      </w:r>
    </w:p>
    <w:p w14:paraId="59F33476" w14:textId="77777777" w:rsidR="00343B1E" w:rsidRDefault="00343B1E" w:rsidP="00FA5F44">
      <w:pPr>
        <w:spacing w:after="0"/>
        <w:rPr>
          <w:rFonts w:eastAsia="Cambria" w:cs="Cambria"/>
          <w:highlight w:val="white"/>
        </w:rPr>
      </w:pPr>
    </w:p>
    <w:p w14:paraId="779903FB" w14:textId="576635E1" w:rsidR="00343B1E" w:rsidRDefault="00343B1E" w:rsidP="00FA5F44">
      <w:pPr>
        <w:spacing w:after="0"/>
        <w:rPr>
          <w:rFonts w:eastAsia="Cambria" w:cs="Cambria"/>
          <w:highlight w:val="white"/>
        </w:rPr>
      </w:pPr>
      <w:r>
        <w:rPr>
          <w:rFonts w:eastAsia="Cambria" w:cs="Cambria"/>
          <w:highlight w:val="white"/>
        </w:rPr>
        <w:lastRenderedPageBreak/>
        <w:t>3.08 Infield fly rule is not in effect.</w:t>
      </w:r>
    </w:p>
    <w:p w14:paraId="0359106D" w14:textId="77777777" w:rsidR="00343B1E" w:rsidRDefault="00343B1E" w:rsidP="00FA5F44">
      <w:pPr>
        <w:spacing w:after="0"/>
        <w:rPr>
          <w:rFonts w:eastAsia="Cambria" w:cs="Cambria"/>
          <w:highlight w:val="white"/>
        </w:rPr>
      </w:pPr>
    </w:p>
    <w:p w14:paraId="14790D8B" w14:textId="1E0620BE" w:rsidR="00343B1E" w:rsidRDefault="00343B1E" w:rsidP="00FA5F44">
      <w:pPr>
        <w:spacing w:after="0"/>
        <w:rPr>
          <w:rFonts w:eastAsia="Cambria" w:cs="Cambria"/>
          <w:highlight w:val="white"/>
        </w:rPr>
      </w:pPr>
      <w:r>
        <w:rPr>
          <w:rFonts w:eastAsia="Cambria" w:cs="Cambria"/>
          <w:highlight w:val="white"/>
        </w:rPr>
        <w:t>3.09 Managers, coaches and players are expected to adhere to pitch count limitations and associated rest days to ensure safety and arm health standards are met.</w:t>
      </w:r>
    </w:p>
    <w:p w14:paraId="0FD5279D" w14:textId="7990DA2E" w:rsidR="00343B1E" w:rsidRDefault="00343B1E" w:rsidP="00FA5F44">
      <w:pPr>
        <w:spacing w:after="0"/>
        <w:rPr>
          <w:rFonts w:eastAsia="Cambria" w:cs="Cambria"/>
          <w:highlight w:val="white"/>
        </w:rPr>
      </w:pPr>
      <w:r>
        <w:rPr>
          <w:rFonts w:eastAsia="Cambria" w:cs="Cambria"/>
          <w:highlight w:val="white"/>
        </w:rPr>
        <w:tab/>
        <w:t>3.09.1 Managers are required to update the pitch count tracking system within 24</w:t>
      </w:r>
    </w:p>
    <w:p w14:paraId="70A6ACE4" w14:textId="311FFEF8" w:rsidR="00343B1E" w:rsidRDefault="00343B1E" w:rsidP="00FA5F44">
      <w:pPr>
        <w:spacing w:after="0"/>
        <w:rPr>
          <w:rFonts w:eastAsia="Cambria" w:cs="Cambria"/>
          <w:highlight w:val="white"/>
        </w:rPr>
      </w:pPr>
      <w:r>
        <w:rPr>
          <w:rFonts w:eastAsia="Cambria" w:cs="Cambria"/>
          <w:highlight w:val="white"/>
        </w:rPr>
        <w:tab/>
        <w:t>hours of a game.</w:t>
      </w:r>
    </w:p>
    <w:p w14:paraId="17A97315" w14:textId="77777777" w:rsidR="00343B1E" w:rsidRDefault="00343B1E" w:rsidP="00FA5F44">
      <w:pPr>
        <w:spacing w:after="0"/>
        <w:rPr>
          <w:rFonts w:eastAsia="Cambria" w:cs="Cambria"/>
          <w:highlight w:val="white"/>
        </w:rPr>
      </w:pPr>
    </w:p>
    <w:p w14:paraId="4611D0F0" w14:textId="1FB9AEAE" w:rsidR="00343B1E" w:rsidRDefault="00343B1E" w:rsidP="00FA5F44">
      <w:pPr>
        <w:spacing w:after="0"/>
        <w:rPr>
          <w:rFonts w:eastAsia="Cambria" w:cs="Cambria"/>
          <w:highlight w:val="white"/>
        </w:rPr>
      </w:pPr>
      <w:r>
        <w:rPr>
          <w:rFonts w:eastAsia="Cambria" w:cs="Cambria"/>
          <w:highlight w:val="white"/>
        </w:rPr>
        <w:t>3.10 One bunt per team is allowed each game; any additional bunt attempts will be recorded as a strike.</w:t>
      </w:r>
    </w:p>
    <w:p w14:paraId="0E58CA24" w14:textId="77777777" w:rsidR="00343B1E" w:rsidRDefault="00343B1E" w:rsidP="00FA5F44">
      <w:pPr>
        <w:spacing w:after="0"/>
        <w:rPr>
          <w:rFonts w:eastAsia="Cambria" w:cs="Cambria"/>
          <w:highlight w:val="white"/>
        </w:rPr>
      </w:pPr>
    </w:p>
    <w:p w14:paraId="28765BBE" w14:textId="65A0C5F6" w:rsidR="00343B1E" w:rsidRDefault="00343B1E" w:rsidP="00FA5F44">
      <w:pPr>
        <w:spacing w:after="0"/>
        <w:rPr>
          <w:rFonts w:eastAsia="Cambria" w:cs="Cambria"/>
          <w:highlight w:val="white"/>
        </w:rPr>
      </w:pPr>
      <w:r>
        <w:rPr>
          <w:rFonts w:eastAsia="Cambria" w:cs="Cambria"/>
          <w:highlight w:val="white"/>
        </w:rPr>
        <w:t>3.11 The following pitching rules will be in effect relating to walks and hit batsmen:</w:t>
      </w:r>
    </w:p>
    <w:p w14:paraId="57D42114" w14:textId="6AA9FE88" w:rsidR="00343B1E" w:rsidRDefault="00343B1E" w:rsidP="00FA5F44">
      <w:pPr>
        <w:spacing w:after="0"/>
        <w:rPr>
          <w:rFonts w:eastAsia="Cambria" w:cs="Cambria"/>
          <w:highlight w:val="white"/>
        </w:rPr>
      </w:pPr>
      <w:r>
        <w:rPr>
          <w:rFonts w:eastAsia="Cambria" w:cs="Cambria"/>
          <w:highlight w:val="white"/>
        </w:rPr>
        <w:tab/>
        <w:t>3.11.1 Intentional walks shall not be allowed.</w:t>
      </w:r>
    </w:p>
    <w:p w14:paraId="6E212FE4" w14:textId="77777777" w:rsidR="007D17F9" w:rsidRDefault="00343B1E" w:rsidP="007D17F9">
      <w:pPr>
        <w:spacing w:after="0"/>
        <w:rPr>
          <w:rFonts w:eastAsia="Cambria" w:cs="Cambria"/>
          <w:highlight w:val="white"/>
        </w:rPr>
      </w:pPr>
      <w:r>
        <w:rPr>
          <w:rFonts w:eastAsia="Cambria" w:cs="Cambria"/>
          <w:highlight w:val="white"/>
        </w:rPr>
        <w:tab/>
        <w:t>3.11.2 Any pitcher who hits 3 batters in the same inning</w:t>
      </w:r>
      <w:r w:rsidR="007D17F9">
        <w:rPr>
          <w:rFonts w:eastAsia="Cambria" w:cs="Cambria"/>
          <w:highlight w:val="white"/>
        </w:rPr>
        <w:t xml:space="preserve"> or 4 total in a game</w:t>
      </w:r>
      <w:r>
        <w:rPr>
          <w:rFonts w:eastAsia="Cambria" w:cs="Cambria"/>
          <w:highlight w:val="white"/>
        </w:rPr>
        <w:t xml:space="preserve"> shall be</w:t>
      </w:r>
    </w:p>
    <w:p w14:paraId="6C2111ED" w14:textId="0A4ACADA" w:rsidR="00343B1E" w:rsidRDefault="007D17F9" w:rsidP="00FA5F44">
      <w:pPr>
        <w:spacing w:after="0"/>
        <w:rPr>
          <w:rFonts w:eastAsia="Cambria" w:cs="Cambria"/>
          <w:highlight w:val="white"/>
        </w:rPr>
      </w:pPr>
      <w:r>
        <w:rPr>
          <w:rFonts w:eastAsia="Cambria" w:cs="Cambria"/>
          <w:highlight w:val="white"/>
        </w:rPr>
        <w:t xml:space="preserve">                             </w:t>
      </w:r>
      <w:r w:rsidR="00343B1E">
        <w:rPr>
          <w:rFonts w:eastAsia="Cambria" w:cs="Cambria"/>
          <w:highlight w:val="white"/>
        </w:rPr>
        <w:t>removed from</w:t>
      </w:r>
      <w:r>
        <w:rPr>
          <w:rFonts w:eastAsia="Cambria" w:cs="Cambria"/>
          <w:highlight w:val="white"/>
        </w:rPr>
        <w:t xml:space="preserve"> </w:t>
      </w:r>
      <w:r w:rsidR="00343B1E">
        <w:rPr>
          <w:rFonts w:eastAsia="Cambria" w:cs="Cambria"/>
          <w:highlight w:val="white"/>
        </w:rPr>
        <w:t>the game.</w:t>
      </w:r>
    </w:p>
    <w:p w14:paraId="4EFB761F" w14:textId="77777777" w:rsidR="00343B1E" w:rsidRDefault="00343B1E" w:rsidP="00FA5F44">
      <w:pPr>
        <w:spacing w:after="0"/>
        <w:rPr>
          <w:rFonts w:eastAsia="Cambria" w:cs="Cambria"/>
          <w:highlight w:val="white"/>
        </w:rPr>
      </w:pPr>
    </w:p>
    <w:p w14:paraId="3CE79F36" w14:textId="67A1B5B1" w:rsidR="00343B1E" w:rsidRDefault="00343B1E" w:rsidP="00FA5F44">
      <w:pPr>
        <w:spacing w:after="0"/>
        <w:rPr>
          <w:rFonts w:eastAsia="Cambria" w:cs="Cambria"/>
          <w:highlight w:val="white"/>
        </w:rPr>
      </w:pPr>
      <w:r>
        <w:rPr>
          <w:rFonts w:eastAsia="Cambria" w:cs="Cambria"/>
          <w:highlight w:val="white"/>
        </w:rPr>
        <w:t xml:space="preserve">3.12 Each team is required to field 8 players </w:t>
      </w:r>
      <w:r w:rsidR="004016AE">
        <w:rPr>
          <w:rFonts w:eastAsia="Cambria" w:cs="Cambria"/>
          <w:highlight w:val="white"/>
        </w:rPr>
        <w:t>defensively,</w:t>
      </w:r>
      <w:r>
        <w:rPr>
          <w:rFonts w:eastAsia="Cambria" w:cs="Cambria"/>
          <w:highlight w:val="white"/>
        </w:rPr>
        <w:t xml:space="preserve"> if a team arrives with less than 8 players:</w:t>
      </w:r>
    </w:p>
    <w:p w14:paraId="067036E2" w14:textId="4F5A5CD8" w:rsidR="00343B1E" w:rsidRDefault="00343B1E" w:rsidP="00FA5F44">
      <w:pPr>
        <w:spacing w:after="0"/>
        <w:rPr>
          <w:rFonts w:eastAsia="Cambria" w:cs="Cambria"/>
          <w:highlight w:val="white"/>
        </w:rPr>
      </w:pPr>
      <w:r>
        <w:rPr>
          <w:rFonts w:eastAsia="Cambria" w:cs="Cambria"/>
          <w:highlight w:val="white"/>
        </w:rPr>
        <w:tab/>
        <w:t>3.12.1The opposing team can lend a player to play the outfield position closest to</w:t>
      </w:r>
    </w:p>
    <w:p w14:paraId="57F684E8" w14:textId="782593ED" w:rsidR="00343B1E" w:rsidRDefault="00343B1E" w:rsidP="00FA5F44">
      <w:pPr>
        <w:spacing w:after="0"/>
        <w:rPr>
          <w:rFonts w:eastAsia="Cambria" w:cs="Cambria"/>
          <w:highlight w:val="white"/>
        </w:rPr>
      </w:pPr>
      <w:r>
        <w:rPr>
          <w:rFonts w:eastAsia="Cambria" w:cs="Cambria"/>
          <w:highlight w:val="white"/>
        </w:rPr>
        <w:tab/>
        <w:t>their dugout when they are batting; the last batter of the lineup for each inning shall</w:t>
      </w:r>
    </w:p>
    <w:p w14:paraId="6BEDE208" w14:textId="50AFE93B" w:rsidR="00343B1E" w:rsidRDefault="00343B1E" w:rsidP="00FA5F44">
      <w:pPr>
        <w:spacing w:after="0"/>
        <w:rPr>
          <w:rFonts w:eastAsia="Cambria" w:cs="Cambria"/>
          <w:highlight w:val="white"/>
        </w:rPr>
      </w:pPr>
      <w:r>
        <w:rPr>
          <w:rFonts w:eastAsia="Cambria" w:cs="Cambria"/>
          <w:highlight w:val="white"/>
        </w:rPr>
        <w:tab/>
        <w:t>be used</w:t>
      </w:r>
      <w:r w:rsidR="00C150D6">
        <w:rPr>
          <w:rFonts w:eastAsia="Cambria" w:cs="Cambria"/>
          <w:highlight w:val="white"/>
        </w:rPr>
        <w:t>.</w:t>
      </w:r>
    </w:p>
    <w:p w14:paraId="38E05E6F" w14:textId="7EC34FB8" w:rsidR="00C150D6" w:rsidRDefault="00C150D6" w:rsidP="00FA5F44">
      <w:pPr>
        <w:spacing w:after="0"/>
        <w:rPr>
          <w:rFonts w:eastAsia="Cambria" w:cs="Cambria"/>
          <w:highlight w:val="white"/>
        </w:rPr>
      </w:pPr>
      <w:r>
        <w:rPr>
          <w:rFonts w:eastAsia="Cambria" w:cs="Cambria"/>
          <w:highlight w:val="white"/>
        </w:rPr>
        <w:tab/>
        <w:t xml:space="preserve">3.12.2 If both teams arrive with less than 8 players, the game shall be rescheduled </w:t>
      </w:r>
    </w:p>
    <w:p w14:paraId="272A990A" w14:textId="4B4E3CA7" w:rsidR="00C150D6" w:rsidRDefault="00C150D6" w:rsidP="00FA5F44">
      <w:pPr>
        <w:spacing w:after="0"/>
        <w:rPr>
          <w:rFonts w:eastAsia="Cambria" w:cs="Cambria"/>
          <w:highlight w:val="white"/>
        </w:rPr>
      </w:pPr>
      <w:r>
        <w:rPr>
          <w:rFonts w:eastAsia="Cambria" w:cs="Cambria"/>
          <w:highlight w:val="white"/>
        </w:rPr>
        <w:tab/>
        <w:t>to the next available date.</w:t>
      </w:r>
    </w:p>
    <w:p w14:paraId="3CE49405" w14:textId="77777777" w:rsidR="00C150D6" w:rsidRDefault="00C150D6" w:rsidP="00FA5F44">
      <w:pPr>
        <w:spacing w:after="0"/>
        <w:rPr>
          <w:rFonts w:eastAsia="Cambria" w:cs="Cambria"/>
          <w:highlight w:val="white"/>
        </w:rPr>
      </w:pPr>
    </w:p>
    <w:p w14:paraId="71D638B3" w14:textId="11C04186" w:rsidR="00C150D6" w:rsidRPr="00795852" w:rsidRDefault="00C150D6" w:rsidP="00FA5F44">
      <w:pPr>
        <w:spacing w:after="0"/>
        <w:rPr>
          <w:rFonts w:eastAsia="Cambria" w:cs="Cambria"/>
        </w:rPr>
      </w:pPr>
      <w:r w:rsidRPr="00795852">
        <w:rPr>
          <w:rFonts w:eastAsia="Cambria" w:cs="Cambria"/>
        </w:rPr>
        <w:t>3.13 Playoff formatting will be as follows:</w:t>
      </w:r>
    </w:p>
    <w:p w14:paraId="0BCAF9E7" w14:textId="6CE2CFD2" w:rsidR="00C150D6" w:rsidRPr="00795852" w:rsidRDefault="00C150D6" w:rsidP="00C150D6">
      <w:pPr>
        <w:spacing w:after="0"/>
        <w:rPr>
          <w:rFonts w:eastAsia="Cambria" w:cs="Cambria"/>
        </w:rPr>
      </w:pPr>
      <w:r w:rsidRPr="00795852">
        <w:rPr>
          <w:rFonts w:eastAsia="Cambria" w:cs="Cambria"/>
        </w:rPr>
        <w:tab/>
        <w:t>3.13.1 Playoffs shall</w:t>
      </w:r>
      <w:r w:rsidR="004016AE" w:rsidRPr="00795852">
        <w:rPr>
          <w:rFonts w:eastAsia="Cambria" w:cs="Cambria"/>
        </w:rPr>
        <w:t xml:space="preserve"> consist of a Round Robin format, with the 2 teams with the best </w:t>
      </w:r>
      <w:r w:rsidR="004016AE" w:rsidRPr="00795852">
        <w:rPr>
          <w:rFonts w:eastAsia="Cambria" w:cs="Cambria"/>
        </w:rPr>
        <w:tab/>
        <w:t>record after the Round Robin advancing to the championship.</w:t>
      </w:r>
    </w:p>
    <w:p w14:paraId="5EC3D572" w14:textId="15AC38C8" w:rsidR="00C150D6" w:rsidRPr="00795852" w:rsidRDefault="00C150D6" w:rsidP="00C150D6">
      <w:pPr>
        <w:pStyle w:val="ListParagraph"/>
        <w:numPr>
          <w:ilvl w:val="0"/>
          <w:numId w:val="26"/>
        </w:numPr>
        <w:spacing w:after="0"/>
        <w:rPr>
          <w:rFonts w:eastAsia="Cambria" w:cs="Cambria"/>
        </w:rPr>
      </w:pPr>
      <w:r w:rsidRPr="00795852">
        <w:rPr>
          <w:rFonts w:eastAsia="Cambria" w:cs="Cambria"/>
        </w:rPr>
        <w:t>In the event of similar records, the tiebreaker will default to head-to-head</w:t>
      </w:r>
    </w:p>
    <w:p w14:paraId="5D381ACC" w14:textId="23177775" w:rsidR="00C150D6" w:rsidRPr="00795852" w:rsidRDefault="00C150D6" w:rsidP="004016AE">
      <w:pPr>
        <w:spacing w:after="0"/>
        <w:ind w:left="1800"/>
        <w:rPr>
          <w:rFonts w:eastAsia="Cambria" w:cs="Cambria"/>
        </w:rPr>
      </w:pPr>
      <w:r w:rsidRPr="00795852">
        <w:rPr>
          <w:rFonts w:eastAsia="Cambria" w:cs="Cambria"/>
        </w:rPr>
        <w:t xml:space="preserve">record and then run differential (if necessary) </w:t>
      </w:r>
    </w:p>
    <w:p w14:paraId="5E53808E" w14:textId="77777777" w:rsidR="00C150D6" w:rsidRDefault="00C150D6" w:rsidP="00C150D6">
      <w:pPr>
        <w:spacing w:after="0"/>
        <w:rPr>
          <w:rFonts w:eastAsia="Cambria" w:cs="Cambria"/>
          <w:highlight w:val="white"/>
        </w:rPr>
      </w:pPr>
    </w:p>
    <w:p w14:paraId="54019C48" w14:textId="15CF0B79" w:rsidR="00C150D6" w:rsidRDefault="00C150D6" w:rsidP="00C150D6">
      <w:pPr>
        <w:spacing w:after="0"/>
        <w:rPr>
          <w:rFonts w:eastAsia="Cambria" w:cs="Cambria"/>
          <w:b/>
          <w:bCs/>
          <w:highlight w:val="white"/>
        </w:rPr>
      </w:pPr>
      <w:r>
        <w:rPr>
          <w:rFonts w:eastAsia="Cambria" w:cs="Cambria"/>
          <w:b/>
          <w:bCs/>
          <w:highlight w:val="white"/>
        </w:rPr>
        <w:t>Section 4. Minors</w:t>
      </w:r>
    </w:p>
    <w:p w14:paraId="397DADE9" w14:textId="124D51EC" w:rsidR="00C150D6" w:rsidRDefault="00C150D6" w:rsidP="00C150D6">
      <w:pPr>
        <w:spacing w:after="0"/>
        <w:rPr>
          <w:rFonts w:eastAsia="Cambria" w:cs="Cambria"/>
          <w:highlight w:val="white"/>
        </w:rPr>
      </w:pPr>
      <w:r>
        <w:rPr>
          <w:rFonts w:eastAsia="Cambria" w:cs="Cambria"/>
          <w:highlight w:val="white"/>
        </w:rPr>
        <w:t>4.01 Minors is the middle tier of kid pitch baseball and more competitive than the Farm division.</w:t>
      </w:r>
    </w:p>
    <w:p w14:paraId="02E2D4A7" w14:textId="77777777" w:rsidR="00C150D6" w:rsidRDefault="00C150D6" w:rsidP="00C150D6">
      <w:pPr>
        <w:spacing w:after="0"/>
        <w:rPr>
          <w:rFonts w:eastAsia="Cambria" w:cs="Cambria"/>
          <w:highlight w:val="white"/>
        </w:rPr>
      </w:pPr>
    </w:p>
    <w:p w14:paraId="09458A78" w14:textId="53CEBC7A" w:rsidR="00C150D6" w:rsidRDefault="00C150D6" w:rsidP="00C150D6">
      <w:pPr>
        <w:spacing w:after="0"/>
        <w:rPr>
          <w:rFonts w:eastAsia="Cambria" w:cs="Cambria"/>
          <w:highlight w:val="white"/>
        </w:rPr>
      </w:pPr>
      <w:r>
        <w:rPr>
          <w:rFonts w:eastAsia="Cambria" w:cs="Cambria"/>
          <w:highlight w:val="white"/>
        </w:rPr>
        <w:t>4.02 Games shall last 6 innings or 1 hour and 45 minutes, whichever comes first; a new inning shall not be started after 1 hour and 45 minutes.</w:t>
      </w:r>
    </w:p>
    <w:p w14:paraId="4BDDC083" w14:textId="14AFC88C" w:rsidR="00C150D6" w:rsidRDefault="00C150D6" w:rsidP="00C150D6">
      <w:pPr>
        <w:spacing w:after="0"/>
        <w:rPr>
          <w:rFonts w:eastAsia="Cambria" w:cs="Cambria"/>
          <w:highlight w:val="white"/>
        </w:rPr>
      </w:pPr>
      <w:r>
        <w:rPr>
          <w:rFonts w:eastAsia="Cambria" w:cs="Cambria"/>
          <w:highlight w:val="white"/>
        </w:rPr>
        <w:tab/>
      </w:r>
      <w:r w:rsidR="005D6F70">
        <w:rPr>
          <w:rFonts w:eastAsia="Cambria" w:cs="Cambria"/>
          <w:highlight w:val="white"/>
        </w:rPr>
        <w:t>4</w:t>
      </w:r>
      <w:r>
        <w:rPr>
          <w:rFonts w:eastAsia="Cambria" w:cs="Cambria"/>
          <w:highlight w:val="white"/>
        </w:rPr>
        <w:t xml:space="preserve">.02.1 Playoff games are the lone exception and must go 6 innings with no time </w:t>
      </w:r>
    </w:p>
    <w:p w14:paraId="152F2DCB" w14:textId="77777777" w:rsidR="00C150D6" w:rsidRDefault="00C150D6" w:rsidP="00C150D6">
      <w:pPr>
        <w:spacing w:after="0"/>
        <w:rPr>
          <w:rFonts w:eastAsia="Cambria" w:cs="Cambria"/>
          <w:highlight w:val="white"/>
        </w:rPr>
      </w:pPr>
      <w:r>
        <w:rPr>
          <w:rFonts w:eastAsia="Cambria" w:cs="Cambria"/>
          <w:highlight w:val="white"/>
        </w:rPr>
        <w:tab/>
        <w:t>limit.</w:t>
      </w:r>
    </w:p>
    <w:p w14:paraId="4DFC942B" w14:textId="32BEF3F3" w:rsidR="00C150D6" w:rsidRDefault="00C150D6" w:rsidP="00C150D6">
      <w:pPr>
        <w:spacing w:after="0"/>
        <w:rPr>
          <w:rFonts w:eastAsia="Cambria" w:cs="Cambria"/>
          <w:highlight w:val="white"/>
        </w:rPr>
      </w:pPr>
      <w:r>
        <w:rPr>
          <w:rFonts w:eastAsia="Cambria" w:cs="Cambria"/>
          <w:highlight w:val="white"/>
        </w:rPr>
        <w:tab/>
      </w:r>
      <w:r w:rsidR="005D6F70">
        <w:rPr>
          <w:rFonts w:eastAsia="Cambria" w:cs="Cambria"/>
          <w:highlight w:val="white"/>
        </w:rPr>
        <w:t>4</w:t>
      </w:r>
      <w:r>
        <w:rPr>
          <w:rFonts w:eastAsia="Cambria" w:cs="Cambria"/>
          <w:highlight w:val="white"/>
        </w:rPr>
        <w:t xml:space="preserve">.02.2 An official game will be counted if 4 full innings (or 3.5 if home team is </w:t>
      </w:r>
    </w:p>
    <w:p w14:paraId="6DCD2423" w14:textId="524DA9F5" w:rsidR="00C150D6" w:rsidRDefault="00C150D6" w:rsidP="00C150D6">
      <w:pPr>
        <w:spacing w:after="0"/>
        <w:rPr>
          <w:rFonts w:eastAsia="Cambria" w:cs="Cambria"/>
          <w:highlight w:val="white"/>
        </w:rPr>
      </w:pPr>
      <w:r>
        <w:rPr>
          <w:rFonts w:eastAsia="Cambria" w:cs="Cambria"/>
          <w:highlight w:val="white"/>
        </w:rPr>
        <w:lastRenderedPageBreak/>
        <w:tab/>
        <w:t xml:space="preserve">leading) have been completed at the 1 hour and </w:t>
      </w:r>
      <w:r w:rsidR="005D6F70">
        <w:rPr>
          <w:rFonts w:eastAsia="Cambria" w:cs="Cambria"/>
          <w:highlight w:val="white"/>
        </w:rPr>
        <w:t>45-minute</w:t>
      </w:r>
      <w:r>
        <w:rPr>
          <w:rFonts w:eastAsia="Cambria" w:cs="Cambria"/>
          <w:highlight w:val="white"/>
        </w:rPr>
        <w:t xml:space="preserve"> mark.</w:t>
      </w:r>
    </w:p>
    <w:p w14:paraId="77306C6D" w14:textId="71F04FD8" w:rsidR="00C150D6" w:rsidRPr="00C150D6" w:rsidRDefault="00C150D6" w:rsidP="00C150D6">
      <w:pPr>
        <w:spacing w:after="0"/>
        <w:rPr>
          <w:rFonts w:eastAsia="Cambria" w:cs="Cambria"/>
          <w:highlight w:val="white"/>
        </w:rPr>
      </w:pPr>
    </w:p>
    <w:p w14:paraId="65F2C210" w14:textId="330D49C1" w:rsidR="005D6F70" w:rsidRDefault="005D6F70" w:rsidP="005D6F70">
      <w:pPr>
        <w:spacing w:after="0"/>
        <w:rPr>
          <w:rFonts w:eastAsia="Cambria" w:cs="Cambria"/>
          <w:highlight w:val="white"/>
        </w:rPr>
      </w:pPr>
      <w:r>
        <w:rPr>
          <w:rFonts w:eastAsia="Cambria" w:cs="Cambria"/>
          <w:highlight w:val="white"/>
        </w:rPr>
        <w:t>4.03 Players shall pitch from the rubber for the entirety of the game.</w:t>
      </w:r>
    </w:p>
    <w:p w14:paraId="62FF8C2A" w14:textId="058AFFDD" w:rsidR="005D6F70" w:rsidRDefault="005D6F70" w:rsidP="005D6F70">
      <w:pPr>
        <w:spacing w:after="0"/>
        <w:rPr>
          <w:rFonts w:eastAsia="Cambria" w:cs="Cambria"/>
          <w:highlight w:val="white"/>
        </w:rPr>
      </w:pPr>
      <w:r>
        <w:rPr>
          <w:rFonts w:eastAsia="Cambria" w:cs="Cambria"/>
          <w:highlight w:val="white"/>
        </w:rPr>
        <w:tab/>
      </w:r>
    </w:p>
    <w:p w14:paraId="00B1036C" w14:textId="0079972E" w:rsidR="005D6F70" w:rsidRDefault="005D6F70" w:rsidP="005D6F70">
      <w:pPr>
        <w:spacing w:after="0"/>
        <w:rPr>
          <w:rFonts w:eastAsia="Cambria" w:cs="Cambria"/>
          <w:highlight w:val="white"/>
        </w:rPr>
      </w:pPr>
      <w:r>
        <w:rPr>
          <w:rFonts w:eastAsia="Cambria" w:cs="Cambria"/>
          <w:highlight w:val="white"/>
        </w:rPr>
        <w:t xml:space="preserve">4.04 </w:t>
      </w:r>
      <w:r>
        <w:t>Minimum play requirements will be enforced unless circumstances (i.e., shortened game, injury, disciplinary action, parent/player request) prevent adherence to.</w:t>
      </w:r>
    </w:p>
    <w:p w14:paraId="21DD09BF" w14:textId="27C5DDD4" w:rsidR="005D6F70" w:rsidRDefault="005D6F70" w:rsidP="005D6F70">
      <w:pPr>
        <w:spacing w:after="0"/>
        <w:rPr>
          <w:rFonts w:eastAsia="Cambria" w:cs="Cambria"/>
          <w:highlight w:val="white"/>
        </w:rPr>
      </w:pPr>
      <w:r>
        <w:rPr>
          <w:rFonts w:eastAsia="Cambria" w:cs="Cambria"/>
          <w:highlight w:val="white"/>
        </w:rPr>
        <w:tab/>
        <w:t>4.04.1 All players shall bat as part of a continuous lineup.</w:t>
      </w:r>
    </w:p>
    <w:p w14:paraId="37CBB11E" w14:textId="1E5C28A6" w:rsidR="005D6F70" w:rsidRDefault="005D6F70" w:rsidP="005D6F70">
      <w:pPr>
        <w:spacing w:after="0"/>
        <w:rPr>
          <w:rFonts w:eastAsia="Cambria" w:cs="Cambria"/>
          <w:highlight w:val="white"/>
        </w:rPr>
      </w:pPr>
      <w:r>
        <w:rPr>
          <w:rFonts w:eastAsia="Cambria" w:cs="Cambria"/>
          <w:highlight w:val="white"/>
        </w:rPr>
        <w:tab/>
        <w:t xml:space="preserve">4.04.2 All players shall play a minimum of 2 defensive innings per </w:t>
      </w:r>
      <w:r w:rsidR="004016AE">
        <w:rPr>
          <w:rFonts w:eastAsia="Cambria" w:cs="Cambria"/>
          <w:highlight w:val="white"/>
        </w:rPr>
        <w:t>game:</w:t>
      </w:r>
      <w:r>
        <w:rPr>
          <w:rFonts w:eastAsia="Cambria" w:cs="Cambria"/>
          <w:highlight w:val="white"/>
        </w:rPr>
        <w:t xml:space="preserve"> managers</w:t>
      </w:r>
    </w:p>
    <w:p w14:paraId="1C568AE1" w14:textId="77777777" w:rsidR="005D6F70" w:rsidRDefault="005D6F70" w:rsidP="005D6F70">
      <w:pPr>
        <w:spacing w:after="0"/>
        <w:rPr>
          <w:rFonts w:eastAsia="Cambria" w:cs="Cambria"/>
          <w:highlight w:val="white"/>
        </w:rPr>
      </w:pPr>
      <w:r>
        <w:rPr>
          <w:rFonts w:eastAsia="Cambria" w:cs="Cambria"/>
          <w:highlight w:val="white"/>
        </w:rPr>
        <w:tab/>
        <w:t>shall make every effort to rotate players to various positions each inning.</w:t>
      </w:r>
    </w:p>
    <w:p w14:paraId="5C7AE5AC" w14:textId="77777777" w:rsidR="0063178C" w:rsidRDefault="0063178C" w:rsidP="005D6F70">
      <w:pPr>
        <w:spacing w:after="0"/>
        <w:rPr>
          <w:rFonts w:eastAsia="Cambria" w:cs="Cambria"/>
          <w:highlight w:val="white"/>
        </w:rPr>
      </w:pPr>
    </w:p>
    <w:p w14:paraId="79A25D66" w14:textId="69575876" w:rsidR="005D6F70" w:rsidRDefault="005D6F70" w:rsidP="005D6F70">
      <w:pPr>
        <w:spacing w:after="0"/>
        <w:rPr>
          <w:rFonts w:eastAsia="Cambria" w:cs="Cambria"/>
          <w:highlight w:val="white"/>
        </w:rPr>
      </w:pPr>
      <w:r>
        <w:rPr>
          <w:rFonts w:eastAsia="Cambria" w:cs="Cambria"/>
          <w:highlight w:val="white"/>
        </w:rPr>
        <w:t>4.05 In the event that 3 outs are not recorded before the team at bat scores 5 runs, the half inning will be declared over, except for the final inning.</w:t>
      </w:r>
    </w:p>
    <w:p w14:paraId="64E6048B" w14:textId="5CD7EDEB" w:rsidR="005D6F70" w:rsidRDefault="005D6F70" w:rsidP="005D6F70">
      <w:pPr>
        <w:spacing w:after="0"/>
        <w:rPr>
          <w:rFonts w:eastAsia="Cambria" w:cs="Cambria"/>
          <w:highlight w:val="white"/>
        </w:rPr>
      </w:pPr>
      <w:r>
        <w:rPr>
          <w:rFonts w:eastAsia="Cambria" w:cs="Cambria"/>
          <w:highlight w:val="white"/>
        </w:rPr>
        <w:tab/>
        <w:t>3.05.1 In the 6</w:t>
      </w:r>
      <w:r w:rsidRPr="00A45F39">
        <w:rPr>
          <w:rFonts w:eastAsia="Cambria" w:cs="Cambria"/>
          <w:highlight w:val="white"/>
          <w:vertAlign w:val="superscript"/>
        </w:rPr>
        <w:t>th</w:t>
      </w:r>
      <w:r>
        <w:rPr>
          <w:rFonts w:eastAsia="Cambria" w:cs="Cambria"/>
          <w:highlight w:val="white"/>
        </w:rPr>
        <w:t xml:space="preserve"> (or final agreed upon inning), if the visiting team is down by 4 </w:t>
      </w:r>
    </w:p>
    <w:p w14:paraId="67493750" w14:textId="77777777" w:rsidR="005D6F70" w:rsidRDefault="005D6F70" w:rsidP="005D6F70">
      <w:pPr>
        <w:spacing w:after="0"/>
        <w:rPr>
          <w:rFonts w:eastAsia="Cambria" w:cs="Cambria"/>
          <w:highlight w:val="white"/>
        </w:rPr>
      </w:pPr>
      <w:r>
        <w:rPr>
          <w:rFonts w:eastAsia="Cambria" w:cs="Cambria"/>
          <w:highlight w:val="white"/>
        </w:rPr>
        <w:tab/>
        <w:t>runs or more, they can score all the runs necessary to gain a lead of 2.</w:t>
      </w:r>
    </w:p>
    <w:p w14:paraId="7EDBEAB3" w14:textId="4014B0FB" w:rsidR="005D6F70" w:rsidRDefault="005D6F70" w:rsidP="005D6F70">
      <w:pPr>
        <w:spacing w:after="0"/>
        <w:rPr>
          <w:rFonts w:eastAsia="Cambria" w:cs="Cambria"/>
          <w:highlight w:val="white"/>
        </w:rPr>
      </w:pPr>
      <w:r>
        <w:rPr>
          <w:rFonts w:eastAsia="Cambria" w:cs="Cambria"/>
          <w:highlight w:val="white"/>
        </w:rPr>
        <w:tab/>
        <w:t>3.05.2 In the 6</w:t>
      </w:r>
      <w:r w:rsidRPr="00A45F39">
        <w:rPr>
          <w:rFonts w:eastAsia="Cambria" w:cs="Cambria"/>
          <w:highlight w:val="white"/>
          <w:vertAlign w:val="superscript"/>
        </w:rPr>
        <w:t>th</w:t>
      </w:r>
      <w:r>
        <w:rPr>
          <w:rFonts w:eastAsia="Cambria" w:cs="Cambria"/>
          <w:highlight w:val="white"/>
        </w:rPr>
        <w:t xml:space="preserve"> (or final agreed upon inning), if the home team is down by 5 runs</w:t>
      </w:r>
    </w:p>
    <w:p w14:paraId="6DC7D020" w14:textId="64E617B8" w:rsidR="005D6F70" w:rsidRDefault="005D6F70" w:rsidP="005D6F70">
      <w:pPr>
        <w:spacing w:after="0"/>
        <w:rPr>
          <w:rFonts w:eastAsia="Cambria" w:cs="Cambria"/>
          <w:highlight w:val="white"/>
        </w:rPr>
      </w:pPr>
      <w:r>
        <w:rPr>
          <w:rFonts w:eastAsia="Cambria" w:cs="Cambria"/>
          <w:highlight w:val="white"/>
        </w:rPr>
        <w:tab/>
        <w:t>or more, they can score all the runs necessary to take the lead.</w:t>
      </w:r>
    </w:p>
    <w:p w14:paraId="46188A6F" w14:textId="77777777" w:rsidR="00F67E3B" w:rsidRDefault="00F67E3B" w:rsidP="005D6F70">
      <w:pPr>
        <w:spacing w:after="0"/>
        <w:rPr>
          <w:rFonts w:eastAsia="Cambria" w:cs="Cambria"/>
          <w:highlight w:val="white"/>
        </w:rPr>
      </w:pPr>
    </w:p>
    <w:p w14:paraId="0E62B12B" w14:textId="252636FF" w:rsidR="005D6F70" w:rsidRDefault="005D6F70" w:rsidP="005D6F70">
      <w:pPr>
        <w:spacing w:after="0"/>
        <w:rPr>
          <w:rFonts w:eastAsia="Cambria" w:cs="Cambria"/>
          <w:highlight w:val="white"/>
        </w:rPr>
      </w:pPr>
      <w:r>
        <w:rPr>
          <w:rFonts w:eastAsia="Cambria" w:cs="Cambria"/>
          <w:highlight w:val="white"/>
        </w:rPr>
        <w:t>4.06 Max score rules are in effect:</w:t>
      </w:r>
    </w:p>
    <w:p w14:paraId="13ABE699" w14:textId="1C925F78" w:rsidR="005D6F70" w:rsidRDefault="005D6F70" w:rsidP="005D6F70">
      <w:pPr>
        <w:spacing w:after="0"/>
        <w:ind w:left="720"/>
        <w:rPr>
          <w:rFonts w:eastAsia="Cambria" w:cs="Cambria"/>
          <w:highlight w:val="white"/>
        </w:rPr>
      </w:pPr>
      <w:r>
        <w:rPr>
          <w:rFonts w:eastAsia="Cambria" w:cs="Cambria"/>
          <w:highlight w:val="white"/>
        </w:rPr>
        <w:t>4.06.1 If after 3 full innings, one team has a lead of 15 runs, the opposing team shall</w:t>
      </w:r>
    </w:p>
    <w:p w14:paraId="651BD8BE" w14:textId="6DB63557" w:rsidR="005D6F70" w:rsidRDefault="005D6F70" w:rsidP="005D6F70">
      <w:pPr>
        <w:spacing w:after="0"/>
        <w:ind w:left="720"/>
        <w:rPr>
          <w:rFonts w:eastAsia="Cambria" w:cs="Cambria"/>
          <w:highlight w:val="white"/>
        </w:rPr>
      </w:pPr>
      <w:r>
        <w:rPr>
          <w:rFonts w:eastAsia="Cambria" w:cs="Cambria"/>
          <w:highlight w:val="white"/>
        </w:rPr>
        <w:t>concede the victory.</w:t>
      </w:r>
    </w:p>
    <w:p w14:paraId="2588601A" w14:textId="17C24A5F" w:rsidR="005D6F70" w:rsidRDefault="005D6F70" w:rsidP="005D6F70">
      <w:pPr>
        <w:spacing w:after="0"/>
        <w:ind w:left="720"/>
        <w:rPr>
          <w:rFonts w:eastAsia="Cambria" w:cs="Cambria"/>
          <w:highlight w:val="white"/>
        </w:rPr>
      </w:pPr>
      <w:r>
        <w:rPr>
          <w:rFonts w:eastAsia="Cambria" w:cs="Cambria"/>
          <w:highlight w:val="white"/>
        </w:rPr>
        <w:t>4.06.2 If after 4 innings (or 3.5 if the home team is leading), one team has a lead of 10 runs or more, the opposing team shall concede the victory.</w:t>
      </w:r>
    </w:p>
    <w:p w14:paraId="7BDB7E50" w14:textId="77777777" w:rsidR="005D6F70" w:rsidRDefault="005D6F70" w:rsidP="005D6F70">
      <w:pPr>
        <w:spacing w:after="0"/>
        <w:rPr>
          <w:rFonts w:eastAsia="Cambria" w:cs="Cambria"/>
          <w:highlight w:val="white"/>
        </w:rPr>
      </w:pPr>
    </w:p>
    <w:p w14:paraId="2E89BE19" w14:textId="6B521B69" w:rsidR="005D6F70" w:rsidRDefault="005D6F70" w:rsidP="005D6F70">
      <w:pPr>
        <w:spacing w:after="0"/>
        <w:rPr>
          <w:rFonts w:eastAsia="Cambria" w:cs="Cambria"/>
          <w:highlight w:val="white"/>
        </w:rPr>
      </w:pPr>
      <w:r>
        <w:rPr>
          <w:rFonts w:eastAsia="Cambria" w:cs="Cambria"/>
          <w:highlight w:val="white"/>
        </w:rPr>
        <w:t>4.07 The following base-running rules will be in effect:</w:t>
      </w:r>
    </w:p>
    <w:p w14:paraId="754E8272" w14:textId="3BC50A84" w:rsidR="005D6F70" w:rsidRDefault="005D6F70" w:rsidP="005D6F70">
      <w:pPr>
        <w:spacing w:after="0"/>
        <w:rPr>
          <w:rFonts w:eastAsia="Cambria" w:cs="Cambria"/>
          <w:highlight w:val="white"/>
        </w:rPr>
      </w:pPr>
      <w:r>
        <w:rPr>
          <w:rFonts w:eastAsia="Cambria" w:cs="Cambria"/>
          <w:highlight w:val="white"/>
        </w:rPr>
        <w:tab/>
        <w:t>4.07.1 No leading shall be allowed.</w:t>
      </w:r>
    </w:p>
    <w:p w14:paraId="33DE8EAB" w14:textId="77777777" w:rsidR="005D6F70" w:rsidRDefault="005D6F70" w:rsidP="005D6F70">
      <w:pPr>
        <w:spacing w:after="0"/>
        <w:rPr>
          <w:rFonts w:eastAsia="Cambria" w:cs="Cambria"/>
          <w:highlight w:val="white"/>
        </w:rPr>
      </w:pPr>
      <w:r>
        <w:rPr>
          <w:rFonts w:eastAsia="Cambria" w:cs="Cambria"/>
          <w:highlight w:val="white"/>
        </w:rPr>
        <w:tab/>
        <w:t xml:space="preserve">4.07.2 Each team is allowed 5 attempted steals per inning, with a max of 2 of home </w:t>
      </w:r>
    </w:p>
    <w:p w14:paraId="5FEF468C" w14:textId="6924FCB4" w:rsidR="005D6F70" w:rsidRDefault="005D6F70" w:rsidP="005D6F70">
      <w:pPr>
        <w:spacing w:after="0"/>
        <w:ind w:firstLine="720"/>
        <w:rPr>
          <w:rFonts w:eastAsia="Cambria" w:cs="Cambria"/>
          <w:highlight w:val="white"/>
        </w:rPr>
      </w:pPr>
      <w:r>
        <w:rPr>
          <w:rFonts w:eastAsia="Cambria" w:cs="Cambria"/>
          <w:highlight w:val="white"/>
        </w:rPr>
        <w:t>plate; runners advancing on passed balls will count as steals.</w:t>
      </w:r>
    </w:p>
    <w:p w14:paraId="797261DE" w14:textId="462DFB7B" w:rsidR="005D6F70" w:rsidRDefault="005D6F70" w:rsidP="005D6F70">
      <w:pPr>
        <w:spacing w:after="0"/>
        <w:rPr>
          <w:rFonts w:eastAsia="Cambria" w:cs="Cambria"/>
          <w:highlight w:val="white"/>
        </w:rPr>
      </w:pPr>
      <w:r>
        <w:rPr>
          <w:rFonts w:eastAsia="Cambria" w:cs="Cambria"/>
          <w:highlight w:val="white"/>
        </w:rPr>
        <w:tab/>
        <w:t>4.07.3 On overthrows out of play, runners shall not advance more than 1 base.</w:t>
      </w:r>
    </w:p>
    <w:p w14:paraId="342168E7" w14:textId="6946FBFE" w:rsidR="005D6F70" w:rsidRDefault="005D6F70" w:rsidP="005D6F70">
      <w:pPr>
        <w:spacing w:after="0"/>
        <w:rPr>
          <w:rFonts w:eastAsia="Cambria" w:cs="Cambria"/>
          <w:highlight w:val="white"/>
        </w:rPr>
      </w:pPr>
      <w:r>
        <w:rPr>
          <w:rFonts w:eastAsia="Cambria" w:cs="Cambria"/>
          <w:highlight w:val="white"/>
        </w:rPr>
        <w:tab/>
        <w:t xml:space="preserve">4.07.4 If a runner leaves early on a ball in play, the umpire shall call the ball dead, </w:t>
      </w:r>
    </w:p>
    <w:p w14:paraId="00C22516" w14:textId="77777777" w:rsidR="005D6F70" w:rsidRDefault="005D6F70" w:rsidP="005D6F70">
      <w:pPr>
        <w:spacing w:after="0"/>
        <w:rPr>
          <w:rFonts w:eastAsia="Cambria" w:cs="Cambria"/>
          <w:highlight w:val="white"/>
        </w:rPr>
      </w:pPr>
      <w:r>
        <w:rPr>
          <w:rFonts w:eastAsia="Cambria" w:cs="Cambria"/>
          <w:highlight w:val="white"/>
        </w:rPr>
        <w:tab/>
        <w:t>with the runner and batter returning to their previous spot and no pitch counted.</w:t>
      </w:r>
    </w:p>
    <w:p w14:paraId="33157531" w14:textId="6102B772" w:rsidR="005D6F70" w:rsidRDefault="005D6F70" w:rsidP="005D6F70">
      <w:pPr>
        <w:spacing w:after="0"/>
        <w:rPr>
          <w:rFonts w:eastAsia="Cambria" w:cs="Cambria"/>
          <w:highlight w:val="white"/>
        </w:rPr>
      </w:pPr>
      <w:r>
        <w:rPr>
          <w:rFonts w:eastAsia="Cambria" w:cs="Cambria"/>
          <w:highlight w:val="white"/>
        </w:rPr>
        <w:tab/>
        <w:t xml:space="preserve">4.07.5 Base runners can continue to advance on balls in play until the pitcher has </w:t>
      </w:r>
    </w:p>
    <w:p w14:paraId="593D951E" w14:textId="77777777" w:rsidR="005D6F70" w:rsidRDefault="005D6F70" w:rsidP="005D6F70">
      <w:pPr>
        <w:spacing w:after="0"/>
        <w:rPr>
          <w:rFonts w:eastAsia="Cambria" w:cs="Cambria"/>
          <w:highlight w:val="white"/>
        </w:rPr>
      </w:pPr>
      <w:r>
        <w:rPr>
          <w:rFonts w:eastAsia="Cambria" w:cs="Cambria"/>
          <w:highlight w:val="white"/>
        </w:rPr>
        <w:tab/>
        <w:t>the ball on the mound (dirt area, not the rubber).</w:t>
      </w:r>
    </w:p>
    <w:p w14:paraId="2A8E8DB5" w14:textId="1ECC2D56" w:rsidR="005D6F70" w:rsidRDefault="005D6F70" w:rsidP="005D6F70">
      <w:pPr>
        <w:spacing w:after="0"/>
        <w:rPr>
          <w:rFonts w:eastAsia="Cambria" w:cs="Cambria"/>
          <w:highlight w:val="white"/>
        </w:rPr>
      </w:pPr>
      <w:r>
        <w:rPr>
          <w:rFonts w:eastAsia="Cambria" w:cs="Cambria"/>
          <w:highlight w:val="white"/>
        </w:rPr>
        <w:tab/>
        <w:t xml:space="preserve">4.07.6 Once the pitcher has the ball on the mound, players who are less than </w:t>
      </w:r>
    </w:p>
    <w:p w14:paraId="39DF26D4" w14:textId="77777777" w:rsidR="005D6F70" w:rsidRDefault="005D6F70" w:rsidP="005D6F70">
      <w:pPr>
        <w:spacing w:after="0"/>
        <w:rPr>
          <w:rFonts w:eastAsia="Cambria" w:cs="Cambria"/>
          <w:highlight w:val="white"/>
        </w:rPr>
      </w:pPr>
      <w:r>
        <w:rPr>
          <w:rFonts w:eastAsia="Cambria" w:cs="Cambria"/>
          <w:highlight w:val="white"/>
        </w:rPr>
        <w:tab/>
        <w:t>halfway to a given base must return to the previous base.</w:t>
      </w:r>
    </w:p>
    <w:p w14:paraId="40E17732" w14:textId="3EF82F3D" w:rsidR="005D6F70" w:rsidRDefault="005D6F70" w:rsidP="005D6F70">
      <w:pPr>
        <w:spacing w:after="0"/>
        <w:rPr>
          <w:rFonts w:eastAsia="Cambria" w:cs="Cambria"/>
          <w:highlight w:val="white"/>
        </w:rPr>
      </w:pPr>
      <w:r>
        <w:rPr>
          <w:rFonts w:eastAsia="Cambria" w:cs="Cambria"/>
          <w:highlight w:val="white"/>
        </w:rPr>
        <w:tab/>
        <w:t>4.07.7 Runners shall slide on plays where an out can be made by tag.</w:t>
      </w:r>
    </w:p>
    <w:p w14:paraId="24A68D63" w14:textId="72F4B72B" w:rsidR="005D6F70" w:rsidRDefault="005D6F70" w:rsidP="005D6F70">
      <w:pPr>
        <w:spacing w:after="0"/>
        <w:rPr>
          <w:rFonts w:eastAsia="Cambria" w:cs="Cambria"/>
          <w:highlight w:val="white"/>
        </w:rPr>
      </w:pPr>
      <w:r>
        <w:rPr>
          <w:rFonts w:eastAsia="Cambria" w:cs="Cambria"/>
          <w:highlight w:val="white"/>
        </w:rPr>
        <w:tab/>
        <w:t>4.07.8 No headfirst sliding allowed.</w:t>
      </w:r>
    </w:p>
    <w:p w14:paraId="491537B1" w14:textId="6CFFC44F" w:rsidR="0063178C" w:rsidRDefault="005D6F70" w:rsidP="0063178C">
      <w:pPr>
        <w:spacing w:after="0"/>
        <w:rPr>
          <w:rFonts w:eastAsia="Cambria" w:cs="Cambria"/>
          <w:highlight w:val="white"/>
        </w:rPr>
      </w:pPr>
      <w:r>
        <w:rPr>
          <w:rFonts w:eastAsia="Cambria" w:cs="Cambria"/>
          <w:highlight w:val="white"/>
        </w:rPr>
        <w:tab/>
        <w:t xml:space="preserve">4.07.9 Pinch running </w:t>
      </w:r>
      <w:r w:rsidR="0063178C">
        <w:rPr>
          <w:rFonts w:eastAsia="Cambria" w:cs="Cambria"/>
          <w:highlight w:val="white"/>
        </w:rPr>
        <w:t>shall</w:t>
      </w:r>
      <w:r>
        <w:rPr>
          <w:rFonts w:eastAsia="Cambria" w:cs="Cambria"/>
          <w:highlight w:val="white"/>
        </w:rPr>
        <w:t xml:space="preserve"> only </w:t>
      </w:r>
      <w:r w:rsidR="0063178C">
        <w:rPr>
          <w:rFonts w:eastAsia="Cambria" w:cs="Cambria"/>
          <w:highlight w:val="white"/>
        </w:rPr>
        <w:t>be allowed</w:t>
      </w:r>
      <w:r>
        <w:rPr>
          <w:rFonts w:eastAsia="Cambria" w:cs="Cambria"/>
          <w:highlight w:val="white"/>
        </w:rPr>
        <w:t xml:space="preserve"> in the event of an injury or if there are 2</w:t>
      </w:r>
    </w:p>
    <w:p w14:paraId="4EF7A1F7" w14:textId="2828635B" w:rsidR="005D6F70" w:rsidRDefault="005D6F70" w:rsidP="005D6F70">
      <w:pPr>
        <w:spacing w:after="0"/>
        <w:rPr>
          <w:rFonts w:eastAsia="Cambria" w:cs="Cambria"/>
          <w:highlight w:val="white"/>
        </w:rPr>
      </w:pPr>
      <w:r>
        <w:rPr>
          <w:rFonts w:eastAsia="Cambria" w:cs="Cambria"/>
          <w:highlight w:val="white"/>
        </w:rPr>
        <w:tab/>
      </w:r>
      <w:r w:rsidR="0063178C">
        <w:rPr>
          <w:rFonts w:eastAsia="Cambria" w:cs="Cambria"/>
          <w:highlight w:val="white"/>
        </w:rPr>
        <w:t xml:space="preserve">outs in </w:t>
      </w:r>
      <w:r>
        <w:rPr>
          <w:rFonts w:eastAsia="Cambria" w:cs="Cambria"/>
          <w:highlight w:val="white"/>
        </w:rPr>
        <w:t xml:space="preserve">the inning and a player who will be playing the pitcher or catcher position the </w:t>
      </w:r>
    </w:p>
    <w:p w14:paraId="5364CF58" w14:textId="3A680A5E" w:rsidR="005D6F70" w:rsidRDefault="005D6F70" w:rsidP="005D6F70">
      <w:pPr>
        <w:spacing w:after="0"/>
        <w:rPr>
          <w:rFonts w:eastAsia="Cambria" w:cs="Cambria"/>
          <w:highlight w:val="white"/>
        </w:rPr>
      </w:pPr>
      <w:r>
        <w:rPr>
          <w:rFonts w:eastAsia="Cambria" w:cs="Cambria"/>
          <w:highlight w:val="white"/>
        </w:rPr>
        <w:lastRenderedPageBreak/>
        <w:tab/>
        <w:t>following inning is on base.</w:t>
      </w:r>
    </w:p>
    <w:p w14:paraId="248AC8BD" w14:textId="77777777" w:rsidR="005D6F70" w:rsidRDefault="005D6F70" w:rsidP="005D6F70">
      <w:pPr>
        <w:spacing w:after="0"/>
        <w:rPr>
          <w:rFonts w:eastAsia="Cambria" w:cs="Cambria"/>
          <w:highlight w:val="white"/>
        </w:rPr>
      </w:pPr>
    </w:p>
    <w:p w14:paraId="7B43AFDB" w14:textId="48DCBC6F" w:rsidR="005D6F70" w:rsidRDefault="005D6F70" w:rsidP="005D6F70">
      <w:pPr>
        <w:spacing w:after="0"/>
        <w:rPr>
          <w:rFonts w:eastAsia="Cambria" w:cs="Cambria"/>
          <w:highlight w:val="white"/>
        </w:rPr>
      </w:pPr>
      <w:r>
        <w:rPr>
          <w:rFonts w:eastAsia="Cambria" w:cs="Cambria"/>
          <w:highlight w:val="white"/>
        </w:rPr>
        <w:t>4.08 Infield fly rule is not in effect.</w:t>
      </w:r>
    </w:p>
    <w:p w14:paraId="6EBE6369" w14:textId="77777777" w:rsidR="005D6F70" w:rsidRDefault="005D6F70" w:rsidP="005D6F70">
      <w:pPr>
        <w:spacing w:after="0"/>
        <w:rPr>
          <w:rFonts w:eastAsia="Cambria" w:cs="Cambria"/>
          <w:highlight w:val="white"/>
        </w:rPr>
      </w:pPr>
    </w:p>
    <w:p w14:paraId="18F8A0EB" w14:textId="481E4478" w:rsidR="005D6F70" w:rsidRDefault="005D6F70" w:rsidP="005D6F70">
      <w:pPr>
        <w:spacing w:after="0"/>
        <w:rPr>
          <w:rFonts w:eastAsia="Cambria" w:cs="Cambria"/>
          <w:highlight w:val="white"/>
        </w:rPr>
      </w:pPr>
      <w:r>
        <w:rPr>
          <w:rFonts w:eastAsia="Cambria" w:cs="Cambria"/>
          <w:highlight w:val="white"/>
        </w:rPr>
        <w:t>4.09 Managers, coaches and players are expected to adhere to pitch count limitations and associated rest days to ensure safety and arm health standards are met.</w:t>
      </w:r>
    </w:p>
    <w:p w14:paraId="15420EE5" w14:textId="39844BBE" w:rsidR="005D6F70" w:rsidRDefault="005D6F70" w:rsidP="005D6F70">
      <w:pPr>
        <w:spacing w:after="0"/>
        <w:rPr>
          <w:rFonts w:eastAsia="Cambria" w:cs="Cambria"/>
          <w:highlight w:val="white"/>
        </w:rPr>
      </w:pPr>
      <w:r>
        <w:rPr>
          <w:rFonts w:eastAsia="Cambria" w:cs="Cambria"/>
          <w:highlight w:val="white"/>
        </w:rPr>
        <w:tab/>
      </w:r>
      <w:r w:rsidR="007D17F9">
        <w:rPr>
          <w:rFonts w:eastAsia="Cambria" w:cs="Cambria"/>
          <w:highlight w:val="white"/>
        </w:rPr>
        <w:t>4</w:t>
      </w:r>
      <w:r>
        <w:rPr>
          <w:rFonts w:eastAsia="Cambria" w:cs="Cambria"/>
          <w:highlight w:val="white"/>
        </w:rPr>
        <w:t>.09.1 Managers are required to update the pitch count tracking system within 24</w:t>
      </w:r>
    </w:p>
    <w:p w14:paraId="22423186" w14:textId="77777777" w:rsidR="005D6F70" w:rsidRDefault="005D6F70" w:rsidP="005D6F70">
      <w:pPr>
        <w:spacing w:after="0"/>
        <w:rPr>
          <w:rFonts w:eastAsia="Cambria" w:cs="Cambria"/>
          <w:highlight w:val="white"/>
        </w:rPr>
      </w:pPr>
      <w:r>
        <w:rPr>
          <w:rFonts w:eastAsia="Cambria" w:cs="Cambria"/>
          <w:highlight w:val="white"/>
        </w:rPr>
        <w:tab/>
        <w:t>hours of a game.</w:t>
      </w:r>
    </w:p>
    <w:p w14:paraId="60729C59" w14:textId="77777777" w:rsidR="005D6F70" w:rsidRDefault="005D6F70" w:rsidP="005D6F70">
      <w:pPr>
        <w:spacing w:after="0"/>
        <w:rPr>
          <w:rFonts w:eastAsia="Cambria" w:cs="Cambria"/>
          <w:highlight w:val="white"/>
        </w:rPr>
      </w:pPr>
    </w:p>
    <w:p w14:paraId="1329E6C9" w14:textId="71C9DF1C" w:rsidR="005D6F70" w:rsidRDefault="005D6F70" w:rsidP="005D6F70">
      <w:pPr>
        <w:spacing w:after="0"/>
        <w:rPr>
          <w:rFonts w:eastAsia="Cambria" w:cs="Cambria"/>
          <w:highlight w:val="white"/>
        </w:rPr>
      </w:pPr>
      <w:r>
        <w:rPr>
          <w:rFonts w:eastAsia="Cambria" w:cs="Cambria"/>
          <w:highlight w:val="white"/>
        </w:rPr>
        <w:t>4.10 Three bunts per team are allowed each game; any additional bunt attempts will be recorded as a strike.</w:t>
      </w:r>
    </w:p>
    <w:p w14:paraId="2F897E66" w14:textId="77777777" w:rsidR="005D6F70" w:rsidRDefault="005D6F70" w:rsidP="005D6F70">
      <w:pPr>
        <w:spacing w:after="0"/>
        <w:rPr>
          <w:rFonts w:eastAsia="Cambria" w:cs="Cambria"/>
          <w:highlight w:val="white"/>
        </w:rPr>
      </w:pPr>
    </w:p>
    <w:p w14:paraId="498778D9" w14:textId="776AB680" w:rsidR="005D6F70" w:rsidRDefault="005D6F70" w:rsidP="005D6F70">
      <w:pPr>
        <w:spacing w:after="0"/>
        <w:rPr>
          <w:rFonts w:eastAsia="Cambria" w:cs="Cambria"/>
          <w:highlight w:val="white"/>
        </w:rPr>
      </w:pPr>
      <w:r>
        <w:rPr>
          <w:rFonts w:eastAsia="Cambria" w:cs="Cambria"/>
          <w:highlight w:val="white"/>
        </w:rPr>
        <w:t>4.11 The following pitching rules will be in effect relating to walks and hit batsmen:</w:t>
      </w:r>
    </w:p>
    <w:p w14:paraId="6D33EFC6" w14:textId="0FD97DE7" w:rsidR="005D6F70" w:rsidRDefault="005D6F70" w:rsidP="005D6F70">
      <w:pPr>
        <w:spacing w:after="0"/>
        <w:rPr>
          <w:rFonts w:eastAsia="Cambria" w:cs="Cambria"/>
          <w:highlight w:val="white"/>
        </w:rPr>
      </w:pPr>
      <w:r>
        <w:rPr>
          <w:rFonts w:eastAsia="Cambria" w:cs="Cambria"/>
          <w:highlight w:val="white"/>
        </w:rPr>
        <w:tab/>
        <w:t>4.11.1 Intentional walks shall not be allowed.</w:t>
      </w:r>
    </w:p>
    <w:p w14:paraId="35C42821" w14:textId="7CCC8C37" w:rsidR="005D6F70" w:rsidRDefault="005D6F70" w:rsidP="005D6F70">
      <w:pPr>
        <w:spacing w:after="0"/>
        <w:rPr>
          <w:rFonts w:eastAsia="Cambria" w:cs="Cambria"/>
          <w:highlight w:val="white"/>
        </w:rPr>
      </w:pPr>
      <w:r>
        <w:rPr>
          <w:rFonts w:eastAsia="Cambria" w:cs="Cambria"/>
          <w:highlight w:val="white"/>
        </w:rPr>
        <w:tab/>
        <w:t>4.11.2 Any pitcher who hits 3 batters in the same inning</w:t>
      </w:r>
      <w:r w:rsidR="007D17F9">
        <w:rPr>
          <w:rFonts w:eastAsia="Cambria" w:cs="Cambria"/>
          <w:highlight w:val="white"/>
        </w:rPr>
        <w:t xml:space="preserve"> or 4 total in a game</w:t>
      </w:r>
      <w:r>
        <w:rPr>
          <w:rFonts w:eastAsia="Cambria" w:cs="Cambria"/>
          <w:highlight w:val="white"/>
        </w:rPr>
        <w:t xml:space="preserve"> shall be </w:t>
      </w:r>
      <w:r w:rsidR="007D17F9">
        <w:rPr>
          <w:rFonts w:eastAsia="Cambria" w:cs="Cambria"/>
          <w:highlight w:val="white"/>
        </w:rPr>
        <w:t xml:space="preserve">             </w:t>
      </w:r>
    </w:p>
    <w:p w14:paraId="0ECCB99D" w14:textId="4CA04DA2" w:rsidR="007D17F9" w:rsidRDefault="007D17F9" w:rsidP="005D6F70">
      <w:pPr>
        <w:spacing w:after="0"/>
        <w:rPr>
          <w:rFonts w:eastAsia="Cambria" w:cs="Cambria"/>
          <w:highlight w:val="white"/>
        </w:rPr>
      </w:pPr>
      <w:r>
        <w:rPr>
          <w:rFonts w:eastAsia="Cambria" w:cs="Cambria"/>
          <w:highlight w:val="white"/>
        </w:rPr>
        <w:tab/>
        <w:t>removed from the game.</w:t>
      </w:r>
    </w:p>
    <w:p w14:paraId="41445A1F" w14:textId="77777777" w:rsidR="005D6F70" w:rsidRDefault="005D6F70" w:rsidP="005D6F70">
      <w:pPr>
        <w:spacing w:after="0"/>
        <w:rPr>
          <w:rFonts w:eastAsia="Cambria" w:cs="Cambria"/>
          <w:highlight w:val="white"/>
        </w:rPr>
      </w:pPr>
    </w:p>
    <w:p w14:paraId="764232D2" w14:textId="35132180" w:rsidR="005D6F70" w:rsidRDefault="005D6F70" w:rsidP="005D6F70">
      <w:pPr>
        <w:spacing w:after="0"/>
        <w:rPr>
          <w:rFonts w:eastAsia="Cambria" w:cs="Cambria"/>
          <w:highlight w:val="white"/>
        </w:rPr>
      </w:pPr>
      <w:r>
        <w:rPr>
          <w:rFonts w:eastAsia="Cambria" w:cs="Cambria"/>
          <w:highlight w:val="white"/>
        </w:rPr>
        <w:t xml:space="preserve">4.12 Each team is required to field 8 players </w:t>
      </w:r>
      <w:r w:rsidR="00F6215A">
        <w:rPr>
          <w:rFonts w:eastAsia="Cambria" w:cs="Cambria"/>
          <w:highlight w:val="white"/>
        </w:rPr>
        <w:t>defensively,</w:t>
      </w:r>
      <w:r>
        <w:rPr>
          <w:rFonts w:eastAsia="Cambria" w:cs="Cambria"/>
          <w:highlight w:val="white"/>
        </w:rPr>
        <w:t xml:space="preserve"> </w:t>
      </w:r>
      <w:proofErr w:type="gramStart"/>
      <w:r w:rsidR="00F6215A">
        <w:rPr>
          <w:rFonts w:eastAsia="Cambria" w:cs="Cambria"/>
          <w:highlight w:val="white"/>
        </w:rPr>
        <w:t>I</w:t>
      </w:r>
      <w:r>
        <w:rPr>
          <w:rFonts w:eastAsia="Cambria" w:cs="Cambria"/>
          <w:highlight w:val="white"/>
        </w:rPr>
        <w:t>f</w:t>
      </w:r>
      <w:proofErr w:type="gramEnd"/>
      <w:r>
        <w:rPr>
          <w:rFonts w:eastAsia="Cambria" w:cs="Cambria"/>
          <w:highlight w:val="white"/>
        </w:rPr>
        <w:t xml:space="preserve"> a team arrives with less than 8 players:</w:t>
      </w:r>
    </w:p>
    <w:p w14:paraId="17F77D1C" w14:textId="5793676B" w:rsidR="0063178C" w:rsidRDefault="005D6F70" w:rsidP="005D6F70">
      <w:pPr>
        <w:spacing w:after="0"/>
        <w:rPr>
          <w:rFonts w:eastAsia="Cambria" w:cs="Cambria"/>
          <w:highlight w:val="white"/>
        </w:rPr>
      </w:pPr>
      <w:r>
        <w:rPr>
          <w:rFonts w:eastAsia="Cambria" w:cs="Cambria"/>
          <w:highlight w:val="white"/>
        </w:rPr>
        <w:tab/>
      </w:r>
      <w:r w:rsidR="0063178C">
        <w:rPr>
          <w:rFonts w:eastAsia="Cambria" w:cs="Cambria"/>
          <w:highlight w:val="white"/>
        </w:rPr>
        <w:t>4.12.1 If managers know they will be short in advance of the game, they can contact</w:t>
      </w:r>
    </w:p>
    <w:p w14:paraId="2C1BBAC0" w14:textId="49B9CCAE" w:rsidR="0063178C" w:rsidRDefault="0063178C" w:rsidP="005D6F70">
      <w:pPr>
        <w:spacing w:after="0"/>
        <w:rPr>
          <w:rFonts w:eastAsia="Cambria" w:cs="Cambria"/>
          <w:highlight w:val="white"/>
        </w:rPr>
      </w:pPr>
      <w:r>
        <w:rPr>
          <w:rFonts w:eastAsia="Cambria" w:cs="Cambria"/>
          <w:highlight w:val="white"/>
        </w:rPr>
        <w:tab/>
        <w:t>the player agent to see if any players are available from the Minors Player Pool.</w:t>
      </w:r>
    </w:p>
    <w:p w14:paraId="64A4A124" w14:textId="0C8751B9" w:rsidR="005D6F70" w:rsidRDefault="005D6F70" w:rsidP="0063178C">
      <w:pPr>
        <w:spacing w:after="0"/>
        <w:ind w:firstLine="720"/>
        <w:rPr>
          <w:rFonts w:eastAsia="Cambria" w:cs="Cambria"/>
          <w:highlight w:val="white"/>
        </w:rPr>
      </w:pPr>
      <w:r>
        <w:rPr>
          <w:rFonts w:eastAsia="Cambria" w:cs="Cambria"/>
          <w:highlight w:val="white"/>
        </w:rPr>
        <w:t>4.12.</w:t>
      </w:r>
      <w:r w:rsidR="0063178C">
        <w:rPr>
          <w:rFonts w:eastAsia="Cambria" w:cs="Cambria"/>
          <w:highlight w:val="white"/>
        </w:rPr>
        <w:t xml:space="preserve">2 </w:t>
      </w:r>
      <w:r>
        <w:rPr>
          <w:rFonts w:eastAsia="Cambria" w:cs="Cambria"/>
          <w:highlight w:val="white"/>
        </w:rPr>
        <w:t>The opposing team can lend a player to play the outfield position closest to</w:t>
      </w:r>
    </w:p>
    <w:p w14:paraId="1AC6CFDA" w14:textId="77777777" w:rsidR="005D6F70" w:rsidRDefault="005D6F70" w:rsidP="005D6F70">
      <w:pPr>
        <w:spacing w:after="0"/>
        <w:rPr>
          <w:rFonts w:eastAsia="Cambria" w:cs="Cambria"/>
          <w:highlight w:val="white"/>
        </w:rPr>
      </w:pPr>
      <w:r>
        <w:rPr>
          <w:rFonts w:eastAsia="Cambria" w:cs="Cambria"/>
          <w:highlight w:val="white"/>
        </w:rPr>
        <w:tab/>
        <w:t>their dugout when they are batting; the last batter of the lineup for each inning shall</w:t>
      </w:r>
    </w:p>
    <w:p w14:paraId="582095A4" w14:textId="77777777" w:rsidR="005D6F70" w:rsidRDefault="005D6F70" w:rsidP="005D6F70">
      <w:pPr>
        <w:spacing w:after="0"/>
        <w:rPr>
          <w:rFonts w:eastAsia="Cambria" w:cs="Cambria"/>
          <w:highlight w:val="white"/>
        </w:rPr>
      </w:pPr>
      <w:r>
        <w:rPr>
          <w:rFonts w:eastAsia="Cambria" w:cs="Cambria"/>
          <w:highlight w:val="white"/>
        </w:rPr>
        <w:tab/>
        <w:t>be used.</w:t>
      </w:r>
    </w:p>
    <w:p w14:paraId="75199E4D" w14:textId="7B4DB7A2" w:rsidR="005D6F70" w:rsidRDefault="005D6F70" w:rsidP="005D6F70">
      <w:pPr>
        <w:spacing w:after="0"/>
        <w:rPr>
          <w:rFonts w:eastAsia="Cambria" w:cs="Cambria"/>
          <w:highlight w:val="white"/>
        </w:rPr>
      </w:pPr>
      <w:r>
        <w:rPr>
          <w:rFonts w:eastAsia="Cambria" w:cs="Cambria"/>
          <w:highlight w:val="white"/>
        </w:rPr>
        <w:tab/>
        <w:t>4.12.</w:t>
      </w:r>
      <w:r w:rsidR="0063178C">
        <w:rPr>
          <w:rFonts w:eastAsia="Cambria" w:cs="Cambria"/>
          <w:highlight w:val="white"/>
        </w:rPr>
        <w:t>3</w:t>
      </w:r>
      <w:r>
        <w:rPr>
          <w:rFonts w:eastAsia="Cambria" w:cs="Cambria"/>
          <w:highlight w:val="white"/>
        </w:rPr>
        <w:t xml:space="preserve"> If both teams arrive with less than 8 players, the game shall be rescheduled </w:t>
      </w:r>
    </w:p>
    <w:p w14:paraId="72DAD520" w14:textId="77777777" w:rsidR="005D6F70" w:rsidRDefault="005D6F70" w:rsidP="005D6F70">
      <w:pPr>
        <w:spacing w:after="0"/>
        <w:rPr>
          <w:rFonts w:eastAsia="Cambria" w:cs="Cambria"/>
          <w:highlight w:val="white"/>
        </w:rPr>
      </w:pPr>
      <w:r>
        <w:rPr>
          <w:rFonts w:eastAsia="Cambria" w:cs="Cambria"/>
          <w:highlight w:val="white"/>
        </w:rPr>
        <w:tab/>
        <w:t>to the next available date.</w:t>
      </w:r>
    </w:p>
    <w:p w14:paraId="502F0EDB" w14:textId="77777777" w:rsidR="005D6F70" w:rsidRDefault="005D6F70" w:rsidP="005D6F70">
      <w:pPr>
        <w:spacing w:after="0"/>
        <w:rPr>
          <w:rFonts w:eastAsia="Cambria" w:cs="Cambria"/>
          <w:highlight w:val="white"/>
        </w:rPr>
      </w:pPr>
    </w:p>
    <w:p w14:paraId="3859C67E" w14:textId="34FB76AF" w:rsidR="005D6F70" w:rsidRDefault="005D6F70" w:rsidP="005D6F70">
      <w:pPr>
        <w:spacing w:after="0"/>
        <w:rPr>
          <w:rFonts w:eastAsia="Cambria" w:cs="Cambria"/>
          <w:highlight w:val="white"/>
        </w:rPr>
      </w:pPr>
      <w:r>
        <w:rPr>
          <w:rFonts w:eastAsia="Cambria" w:cs="Cambria"/>
          <w:highlight w:val="white"/>
        </w:rPr>
        <w:t>4.13 Playoff formatting will be as follows:</w:t>
      </w:r>
    </w:p>
    <w:p w14:paraId="6720AEEE" w14:textId="0DE7EA1B" w:rsidR="005D6F70" w:rsidRDefault="005D6F70" w:rsidP="005D6F70">
      <w:pPr>
        <w:spacing w:after="0"/>
        <w:rPr>
          <w:rFonts w:eastAsia="Cambria" w:cs="Cambria"/>
          <w:highlight w:val="white"/>
        </w:rPr>
      </w:pPr>
      <w:r>
        <w:rPr>
          <w:rFonts w:eastAsia="Cambria" w:cs="Cambria"/>
          <w:highlight w:val="white"/>
        </w:rPr>
        <w:tab/>
        <w:t>4.13.1 Playoffs shall be a single elimination tournament with teams seeded based</w:t>
      </w:r>
    </w:p>
    <w:p w14:paraId="6BE3D486" w14:textId="77777777" w:rsidR="005D6F70" w:rsidRDefault="005D6F70" w:rsidP="005D6F70">
      <w:pPr>
        <w:spacing w:after="0"/>
        <w:rPr>
          <w:rFonts w:eastAsia="Cambria" w:cs="Cambria"/>
          <w:highlight w:val="white"/>
        </w:rPr>
      </w:pPr>
      <w:r>
        <w:rPr>
          <w:rFonts w:eastAsia="Cambria" w:cs="Cambria"/>
          <w:highlight w:val="white"/>
        </w:rPr>
        <w:tab/>
        <w:t>on final regular season record.</w:t>
      </w:r>
    </w:p>
    <w:p w14:paraId="1E5D0062" w14:textId="77777777" w:rsidR="005D6F70" w:rsidRDefault="005D6F70" w:rsidP="005D6F70">
      <w:pPr>
        <w:pStyle w:val="ListParagraph"/>
        <w:numPr>
          <w:ilvl w:val="0"/>
          <w:numId w:val="27"/>
        </w:numPr>
        <w:spacing w:after="0"/>
        <w:rPr>
          <w:rFonts w:eastAsia="Cambria" w:cs="Cambria"/>
          <w:highlight w:val="white"/>
        </w:rPr>
      </w:pPr>
      <w:r>
        <w:rPr>
          <w:rFonts w:eastAsia="Cambria" w:cs="Cambria"/>
          <w:highlight w:val="white"/>
        </w:rPr>
        <w:t xml:space="preserve">In the event of similar records, the tiebreaker will default </w:t>
      </w:r>
      <w:proofErr w:type="gramStart"/>
      <w:r>
        <w:rPr>
          <w:rFonts w:eastAsia="Cambria" w:cs="Cambria"/>
          <w:highlight w:val="white"/>
        </w:rPr>
        <w:t>to</w:t>
      </w:r>
      <w:proofErr w:type="gramEnd"/>
      <w:r>
        <w:rPr>
          <w:rFonts w:eastAsia="Cambria" w:cs="Cambria"/>
          <w:highlight w:val="white"/>
        </w:rPr>
        <w:t xml:space="preserve"> head-to-head</w:t>
      </w:r>
    </w:p>
    <w:p w14:paraId="70E4720F" w14:textId="77777777" w:rsidR="005D6F70" w:rsidRDefault="005D6F70" w:rsidP="005D6F70">
      <w:pPr>
        <w:spacing w:after="0"/>
        <w:ind w:left="1800"/>
        <w:rPr>
          <w:rFonts w:eastAsia="Cambria" w:cs="Cambria"/>
          <w:highlight w:val="white"/>
        </w:rPr>
      </w:pPr>
      <w:r>
        <w:rPr>
          <w:rFonts w:eastAsia="Cambria" w:cs="Cambria"/>
          <w:highlight w:val="white"/>
        </w:rPr>
        <w:t xml:space="preserve">record and then run differential (if necessary) </w:t>
      </w:r>
    </w:p>
    <w:p w14:paraId="06F8AE13" w14:textId="27AD24AE" w:rsidR="005D6F70" w:rsidRDefault="005D6F70" w:rsidP="005D6F70">
      <w:pPr>
        <w:spacing w:after="0"/>
        <w:rPr>
          <w:rFonts w:eastAsia="Cambria" w:cs="Cambria"/>
          <w:highlight w:val="white"/>
        </w:rPr>
      </w:pPr>
      <w:r>
        <w:rPr>
          <w:rFonts w:eastAsia="Cambria" w:cs="Cambria"/>
          <w:highlight w:val="white"/>
        </w:rPr>
        <w:tab/>
        <w:t>4.13.2 In the event there is an odd number of teams, the 2 teams with the lowest</w:t>
      </w:r>
    </w:p>
    <w:p w14:paraId="0D3AD5DD" w14:textId="77777777" w:rsidR="005D6F70" w:rsidRDefault="005D6F70" w:rsidP="005D6F70">
      <w:pPr>
        <w:spacing w:after="0"/>
        <w:rPr>
          <w:rFonts w:eastAsia="Cambria" w:cs="Cambria"/>
          <w:highlight w:val="white"/>
        </w:rPr>
      </w:pPr>
      <w:r>
        <w:rPr>
          <w:rFonts w:eastAsia="Cambria" w:cs="Cambria"/>
          <w:highlight w:val="white"/>
        </w:rPr>
        <w:tab/>
        <w:t>seeding will face each other for a play-in game.</w:t>
      </w:r>
    </w:p>
    <w:p w14:paraId="252B334A" w14:textId="15B54399" w:rsidR="005D6F70" w:rsidRDefault="005D6F70" w:rsidP="005D6F70">
      <w:pPr>
        <w:spacing w:after="0"/>
        <w:rPr>
          <w:rFonts w:eastAsia="Cambria" w:cs="Cambria"/>
          <w:highlight w:val="white"/>
        </w:rPr>
      </w:pPr>
      <w:r>
        <w:rPr>
          <w:rFonts w:eastAsia="Cambria" w:cs="Cambria"/>
          <w:highlight w:val="white"/>
        </w:rPr>
        <w:tab/>
        <w:t>4.13.3 The highest seed in each playoff pairing will automatically be assigned as the</w:t>
      </w:r>
    </w:p>
    <w:p w14:paraId="055B539C" w14:textId="77777777" w:rsidR="005D6F70" w:rsidRDefault="005D6F70" w:rsidP="005D6F70">
      <w:pPr>
        <w:spacing w:after="0"/>
        <w:rPr>
          <w:rFonts w:eastAsia="Cambria" w:cs="Cambria"/>
          <w:highlight w:val="white"/>
        </w:rPr>
      </w:pPr>
      <w:r>
        <w:rPr>
          <w:rFonts w:eastAsia="Cambria" w:cs="Cambria"/>
          <w:highlight w:val="white"/>
        </w:rPr>
        <w:tab/>
        <w:t>home team.</w:t>
      </w:r>
    </w:p>
    <w:p w14:paraId="53651C2B" w14:textId="77777777" w:rsidR="00A6239A" w:rsidRDefault="00A6239A" w:rsidP="00C150D6">
      <w:pPr>
        <w:spacing w:after="0" w:line="240" w:lineRule="auto"/>
        <w:rPr>
          <w:lang w:val="en"/>
        </w:rPr>
      </w:pPr>
    </w:p>
    <w:p w14:paraId="43AD99AE" w14:textId="77777777" w:rsidR="00304FE1" w:rsidRDefault="00304FE1" w:rsidP="00C150D6">
      <w:pPr>
        <w:spacing w:after="0" w:line="240" w:lineRule="auto"/>
        <w:rPr>
          <w:b/>
          <w:bCs/>
          <w:lang w:val="en"/>
        </w:rPr>
      </w:pPr>
    </w:p>
    <w:p w14:paraId="1A9E1569" w14:textId="0A7EF5EF" w:rsidR="005D6F70" w:rsidRDefault="005D6F70" w:rsidP="00C150D6">
      <w:pPr>
        <w:spacing w:after="0" w:line="240" w:lineRule="auto"/>
        <w:rPr>
          <w:b/>
          <w:bCs/>
          <w:lang w:val="en"/>
        </w:rPr>
      </w:pPr>
      <w:r>
        <w:rPr>
          <w:b/>
          <w:bCs/>
          <w:lang w:val="en"/>
        </w:rPr>
        <w:lastRenderedPageBreak/>
        <w:t>Section 5. Majors</w:t>
      </w:r>
    </w:p>
    <w:p w14:paraId="03023CE8" w14:textId="480BFBA2" w:rsidR="005D6F70" w:rsidRDefault="0063178C" w:rsidP="00C150D6">
      <w:pPr>
        <w:spacing w:after="0" w:line="240" w:lineRule="auto"/>
        <w:rPr>
          <w:lang w:val="en"/>
        </w:rPr>
      </w:pPr>
      <w:r>
        <w:rPr>
          <w:lang w:val="en"/>
        </w:rPr>
        <w:t>5.01 Majors is the top tier in kid pitch baseball and the most competitive division in baseball.</w:t>
      </w:r>
    </w:p>
    <w:p w14:paraId="2A17FF98" w14:textId="77777777" w:rsidR="0063178C" w:rsidRDefault="0063178C" w:rsidP="00C150D6">
      <w:pPr>
        <w:spacing w:after="0" w:line="240" w:lineRule="auto"/>
        <w:rPr>
          <w:lang w:val="en"/>
        </w:rPr>
      </w:pPr>
    </w:p>
    <w:p w14:paraId="309D7896" w14:textId="3E683444" w:rsidR="00F67E3B" w:rsidRDefault="00F67E3B" w:rsidP="00F67E3B">
      <w:pPr>
        <w:spacing w:after="0"/>
        <w:rPr>
          <w:rFonts w:eastAsia="Cambria" w:cs="Cambria"/>
          <w:highlight w:val="white"/>
        </w:rPr>
      </w:pPr>
      <w:r>
        <w:rPr>
          <w:rFonts w:eastAsia="Cambria" w:cs="Cambria"/>
          <w:highlight w:val="white"/>
        </w:rPr>
        <w:t xml:space="preserve">5.02 Games shall last 6 innings or 2 hours, whichever comes first; a new inning shall not be started after 2 hours. </w:t>
      </w:r>
    </w:p>
    <w:p w14:paraId="2427F15A" w14:textId="17EC1F46" w:rsidR="00F67E3B" w:rsidRDefault="00F67E3B" w:rsidP="00F67E3B">
      <w:pPr>
        <w:spacing w:after="0"/>
        <w:rPr>
          <w:rFonts w:eastAsia="Cambria" w:cs="Cambria"/>
          <w:highlight w:val="white"/>
        </w:rPr>
      </w:pPr>
      <w:r>
        <w:rPr>
          <w:rFonts w:eastAsia="Cambria" w:cs="Cambria"/>
          <w:highlight w:val="white"/>
        </w:rPr>
        <w:tab/>
        <w:t xml:space="preserve">5.02.1 Playoff games are the lone exception and must go 6 innings with no time </w:t>
      </w:r>
    </w:p>
    <w:p w14:paraId="2B62E1E3" w14:textId="77777777" w:rsidR="00F67E3B" w:rsidRDefault="00F67E3B" w:rsidP="00F67E3B">
      <w:pPr>
        <w:spacing w:after="0"/>
        <w:rPr>
          <w:rFonts w:eastAsia="Cambria" w:cs="Cambria"/>
          <w:highlight w:val="white"/>
        </w:rPr>
      </w:pPr>
      <w:r>
        <w:rPr>
          <w:rFonts w:eastAsia="Cambria" w:cs="Cambria"/>
          <w:highlight w:val="white"/>
        </w:rPr>
        <w:tab/>
        <w:t>limit.</w:t>
      </w:r>
    </w:p>
    <w:p w14:paraId="0B80934A" w14:textId="2344F773" w:rsidR="00F67E3B" w:rsidRDefault="00F67E3B" w:rsidP="00F67E3B">
      <w:pPr>
        <w:spacing w:after="0"/>
        <w:rPr>
          <w:rFonts w:eastAsia="Cambria" w:cs="Cambria"/>
          <w:highlight w:val="white"/>
        </w:rPr>
      </w:pPr>
      <w:r>
        <w:rPr>
          <w:rFonts w:eastAsia="Cambria" w:cs="Cambria"/>
          <w:highlight w:val="white"/>
        </w:rPr>
        <w:tab/>
        <w:t xml:space="preserve">5.02.2 An official game will be counted if 4 full innings (or 3.5 if home team is </w:t>
      </w:r>
    </w:p>
    <w:p w14:paraId="5E9F3ED8" w14:textId="77777777" w:rsidR="00F67E3B" w:rsidRDefault="00F67E3B" w:rsidP="00F67E3B">
      <w:pPr>
        <w:spacing w:after="0"/>
        <w:rPr>
          <w:rFonts w:eastAsia="Cambria" w:cs="Cambria"/>
          <w:highlight w:val="white"/>
        </w:rPr>
      </w:pPr>
      <w:r>
        <w:rPr>
          <w:rFonts w:eastAsia="Cambria" w:cs="Cambria"/>
          <w:highlight w:val="white"/>
        </w:rPr>
        <w:tab/>
        <w:t>leading) have been completed at the 1 hour and 45-minute mark.</w:t>
      </w:r>
    </w:p>
    <w:p w14:paraId="1E3AD0D1" w14:textId="77777777" w:rsidR="00F67E3B" w:rsidRPr="00C150D6" w:rsidRDefault="00F67E3B" w:rsidP="00F67E3B">
      <w:pPr>
        <w:spacing w:after="0"/>
        <w:rPr>
          <w:rFonts w:eastAsia="Cambria" w:cs="Cambria"/>
          <w:highlight w:val="white"/>
        </w:rPr>
      </w:pPr>
    </w:p>
    <w:p w14:paraId="5169AE6D" w14:textId="4FBF99EF" w:rsidR="00F67E3B" w:rsidRDefault="00F67E3B" w:rsidP="00F67E3B">
      <w:pPr>
        <w:spacing w:after="0"/>
        <w:rPr>
          <w:rFonts w:eastAsia="Cambria" w:cs="Cambria"/>
          <w:highlight w:val="white"/>
        </w:rPr>
      </w:pPr>
      <w:r>
        <w:rPr>
          <w:rFonts w:eastAsia="Cambria" w:cs="Cambria"/>
          <w:highlight w:val="white"/>
        </w:rPr>
        <w:t>5.03 Players shall pitch from the rubber for the entirety of the game.</w:t>
      </w:r>
    </w:p>
    <w:p w14:paraId="5E5576E5" w14:textId="77777777" w:rsidR="00F67E3B" w:rsidRDefault="00F67E3B" w:rsidP="00F67E3B">
      <w:pPr>
        <w:spacing w:after="0"/>
        <w:rPr>
          <w:rFonts w:eastAsia="Cambria" w:cs="Cambria"/>
          <w:highlight w:val="white"/>
        </w:rPr>
      </w:pPr>
      <w:r>
        <w:rPr>
          <w:rFonts w:eastAsia="Cambria" w:cs="Cambria"/>
          <w:highlight w:val="white"/>
        </w:rPr>
        <w:tab/>
      </w:r>
    </w:p>
    <w:p w14:paraId="0FBF0D3B" w14:textId="6D856DA7" w:rsidR="00F67E3B" w:rsidRDefault="00F67E3B" w:rsidP="00F67E3B">
      <w:pPr>
        <w:spacing w:after="0"/>
        <w:rPr>
          <w:rFonts w:eastAsia="Cambria" w:cs="Cambria"/>
          <w:highlight w:val="white"/>
        </w:rPr>
      </w:pPr>
      <w:r>
        <w:rPr>
          <w:rFonts w:eastAsia="Cambria" w:cs="Cambria"/>
          <w:highlight w:val="white"/>
        </w:rPr>
        <w:t xml:space="preserve">5.04 </w:t>
      </w:r>
      <w:r>
        <w:t>Minimum play requirements will be enforced unless circumstances (i.e., shortened game, injury, disciplinary action, parent/player request) prevent adherence to.</w:t>
      </w:r>
    </w:p>
    <w:p w14:paraId="2F6B4256" w14:textId="71A8FAFE" w:rsidR="00F67E3B" w:rsidRDefault="00F67E3B" w:rsidP="00F67E3B">
      <w:pPr>
        <w:spacing w:after="0"/>
        <w:rPr>
          <w:rFonts w:eastAsia="Cambria" w:cs="Cambria"/>
          <w:highlight w:val="white"/>
        </w:rPr>
      </w:pPr>
      <w:r>
        <w:rPr>
          <w:rFonts w:eastAsia="Cambria" w:cs="Cambria"/>
          <w:highlight w:val="white"/>
        </w:rPr>
        <w:tab/>
      </w:r>
      <w:r w:rsidR="007D17F9">
        <w:rPr>
          <w:rFonts w:eastAsia="Cambria" w:cs="Cambria"/>
          <w:highlight w:val="white"/>
        </w:rPr>
        <w:t>5</w:t>
      </w:r>
      <w:r>
        <w:rPr>
          <w:rFonts w:eastAsia="Cambria" w:cs="Cambria"/>
          <w:highlight w:val="white"/>
        </w:rPr>
        <w:t>.04.1 All players shall bat as part of a continuous lineup.</w:t>
      </w:r>
    </w:p>
    <w:p w14:paraId="40DCB608" w14:textId="1DAE360D" w:rsidR="00F67E3B" w:rsidRDefault="00F67E3B" w:rsidP="00F67E3B">
      <w:pPr>
        <w:spacing w:after="0"/>
        <w:rPr>
          <w:rFonts w:eastAsia="Cambria" w:cs="Cambria"/>
          <w:highlight w:val="white"/>
        </w:rPr>
      </w:pPr>
      <w:r>
        <w:rPr>
          <w:rFonts w:eastAsia="Cambria" w:cs="Cambria"/>
          <w:highlight w:val="white"/>
        </w:rPr>
        <w:tab/>
      </w:r>
      <w:r w:rsidR="007D17F9">
        <w:rPr>
          <w:rFonts w:eastAsia="Cambria" w:cs="Cambria"/>
          <w:highlight w:val="white"/>
        </w:rPr>
        <w:t>5</w:t>
      </w:r>
      <w:r>
        <w:rPr>
          <w:rFonts w:eastAsia="Cambria" w:cs="Cambria"/>
          <w:highlight w:val="white"/>
        </w:rPr>
        <w:t xml:space="preserve">.04.2 All players shall play a minimum of 2 defensive innings per </w:t>
      </w:r>
      <w:r w:rsidR="00F6215A">
        <w:rPr>
          <w:rFonts w:eastAsia="Cambria" w:cs="Cambria"/>
          <w:highlight w:val="white"/>
        </w:rPr>
        <w:t>game:</w:t>
      </w:r>
      <w:r>
        <w:rPr>
          <w:rFonts w:eastAsia="Cambria" w:cs="Cambria"/>
          <w:highlight w:val="white"/>
        </w:rPr>
        <w:t xml:space="preserve"> managers</w:t>
      </w:r>
    </w:p>
    <w:p w14:paraId="6E40341C" w14:textId="77777777" w:rsidR="00F67E3B" w:rsidRDefault="00F67E3B" w:rsidP="00F67E3B">
      <w:pPr>
        <w:spacing w:after="0"/>
        <w:rPr>
          <w:rFonts w:eastAsia="Cambria" w:cs="Cambria"/>
          <w:highlight w:val="white"/>
        </w:rPr>
      </w:pPr>
      <w:r>
        <w:rPr>
          <w:rFonts w:eastAsia="Cambria" w:cs="Cambria"/>
          <w:highlight w:val="white"/>
        </w:rPr>
        <w:tab/>
        <w:t>shall make every effort to rotate players to various positions each inning.</w:t>
      </w:r>
    </w:p>
    <w:p w14:paraId="301C02E5" w14:textId="77777777" w:rsidR="00F67E3B" w:rsidRDefault="00F67E3B" w:rsidP="00F67E3B">
      <w:pPr>
        <w:spacing w:after="0"/>
        <w:rPr>
          <w:rFonts w:eastAsia="Cambria" w:cs="Cambria"/>
          <w:highlight w:val="white"/>
        </w:rPr>
      </w:pPr>
    </w:p>
    <w:p w14:paraId="1BD00F94" w14:textId="61289153" w:rsidR="00F67E3B" w:rsidRDefault="00F67E3B" w:rsidP="00F67E3B">
      <w:pPr>
        <w:spacing w:after="0"/>
        <w:rPr>
          <w:rFonts w:eastAsia="Cambria" w:cs="Cambria"/>
          <w:highlight w:val="white"/>
        </w:rPr>
      </w:pPr>
      <w:r>
        <w:rPr>
          <w:rFonts w:eastAsia="Cambria" w:cs="Cambria"/>
          <w:highlight w:val="white"/>
        </w:rPr>
        <w:t>5.05 There are no single inning run maximums.</w:t>
      </w:r>
    </w:p>
    <w:p w14:paraId="4651A34D" w14:textId="77777777" w:rsidR="00F67E3B" w:rsidRDefault="00F67E3B" w:rsidP="00F67E3B">
      <w:pPr>
        <w:spacing w:after="0"/>
        <w:rPr>
          <w:rFonts w:eastAsia="Cambria" w:cs="Cambria"/>
          <w:highlight w:val="white"/>
        </w:rPr>
      </w:pPr>
    </w:p>
    <w:p w14:paraId="44F28A2D" w14:textId="2172452D" w:rsidR="00F67E3B" w:rsidRDefault="00F67E3B" w:rsidP="00F67E3B">
      <w:pPr>
        <w:spacing w:after="0"/>
        <w:rPr>
          <w:rFonts w:eastAsia="Cambria" w:cs="Cambria"/>
          <w:highlight w:val="white"/>
        </w:rPr>
      </w:pPr>
      <w:r>
        <w:rPr>
          <w:rFonts w:eastAsia="Cambria" w:cs="Cambria"/>
          <w:highlight w:val="white"/>
        </w:rPr>
        <w:t>5.06 Max score rules are in effect:</w:t>
      </w:r>
    </w:p>
    <w:p w14:paraId="27ABCBF2" w14:textId="73013867" w:rsidR="00F67E3B" w:rsidRDefault="00F67E3B" w:rsidP="00F67E3B">
      <w:pPr>
        <w:spacing w:after="0"/>
        <w:ind w:left="720"/>
        <w:rPr>
          <w:rFonts w:eastAsia="Cambria" w:cs="Cambria"/>
          <w:highlight w:val="white"/>
        </w:rPr>
      </w:pPr>
      <w:r>
        <w:rPr>
          <w:rFonts w:eastAsia="Cambria" w:cs="Cambria"/>
          <w:highlight w:val="white"/>
        </w:rPr>
        <w:t>5.06.1 If after 3 full innings, one team has a lead of 15 runs, the opposing team shall</w:t>
      </w:r>
    </w:p>
    <w:p w14:paraId="04BBD677" w14:textId="77777777" w:rsidR="00F67E3B" w:rsidRDefault="00F67E3B" w:rsidP="00F67E3B">
      <w:pPr>
        <w:spacing w:after="0"/>
        <w:ind w:left="720"/>
        <w:rPr>
          <w:rFonts w:eastAsia="Cambria" w:cs="Cambria"/>
          <w:highlight w:val="white"/>
        </w:rPr>
      </w:pPr>
      <w:r>
        <w:rPr>
          <w:rFonts w:eastAsia="Cambria" w:cs="Cambria"/>
          <w:highlight w:val="white"/>
        </w:rPr>
        <w:t>concede the victory.</w:t>
      </w:r>
    </w:p>
    <w:p w14:paraId="351F34A6" w14:textId="24829011" w:rsidR="00F67E3B" w:rsidRDefault="00F67E3B" w:rsidP="00F67E3B">
      <w:pPr>
        <w:spacing w:after="0"/>
        <w:ind w:left="720"/>
        <w:rPr>
          <w:rFonts w:eastAsia="Cambria" w:cs="Cambria"/>
          <w:highlight w:val="white"/>
        </w:rPr>
      </w:pPr>
      <w:r>
        <w:rPr>
          <w:rFonts w:eastAsia="Cambria" w:cs="Cambria"/>
          <w:highlight w:val="white"/>
        </w:rPr>
        <w:t>5.06.2 If after 4 innings (or 3.5 if the home team is leading), one team has a lead of 10 runs or more, the opposing team shall concede the victory.</w:t>
      </w:r>
    </w:p>
    <w:p w14:paraId="09339E99" w14:textId="77777777" w:rsidR="00F67E3B" w:rsidRDefault="00F67E3B" w:rsidP="00F67E3B">
      <w:pPr>
        <w:spacing w:after="0"/>
        <w:rPr>
          <w:rFonts w:eastAsia="Cambria" w:cs="Cambria"/>
          <w:highlight w:val="white"/>
        </w:rPr>
      </w:pPr>
    </w:p>
    <w:p w14:paraId="1C580257" w14:textId="340D521F" w:rsidR="00F67E3B" w:rsidRDefault="00F67E3B" w:rsidP="00F67E3B">
      <w:pPr>
        <w:spacing w:after="0"/>
        <w:rPr>
          <w:rFonts w:eastAsia="Cambria" w:cs="Cambria"/>
          <w:highlight w:val="white"/>
        </w:rPr>
      </w:pPr>
      <w:r>
        <w:rPr>
          <w:rFonts w:eastAsia="Cambria" w:cs="Cambria"/>
          <w:highlight w:val="white"/>
        </w:rPr>
        <w:t>5.07 The following base-running rules will be in effect:</w:t>
      </w:r>
    </w:p>
    <w:p w14:paraId="775E8444" w14:textId="6B819966" w:rsidR="00F67E3B" w:rsidRDefault="00F67E3B" w:rsidP="00F67E3B">
      <w:pPr>
        <w:spacing w:after="0"/>
        <w:rPr>
          <w:rFonts w:eastAsia="Cambria" w:cs="Cambria"/>
          <w:highlight w:val="white"/>
        </w:rPr>
      </w:pPr>
      <w:r>
        <w:rPr>
          <w:rFonts w:eastAsia="Cambria" w:cs="Cambria"/>
          <w:highlight w:val="white"/>
        </w:rPr>
        <w:tab/>
        <w:t>5.07.1 No leading shall be allowed.</w:t>
      </w:r>
    </w:p>
    <w:p w14:paraId="5EFE5A44" w14:textId="71A35AAA" w:rsidR="00F67E3B" w:rsidRDefault="00F67E3B" w:rsidP="00F67E3B">
      <w:pPr>
        <w:spacing w:after="0"/>
        <w:rPr>
          <w:rFonts w:eastAsia="Cambria" w:cs="Cambria"/>
          <w:highlight w:val="white"/>
        </w:rPr>
      </w:pPr>
      <w:r>
        <w:rPr>
          <w:rFonts w:eastAsia="Cambria" w:cs="Cambria"/>
          <w:highlight w:val="white"/>
        </w:rPr>
        <w:tab/>
        <w:t>5.07.2 Unlimited steals shall be allowed.</w:t>
      </w:r>
    </w:p>
    <w:p w14:paraId="5ED9DA70" w14:textId="24F263D8" w:rsidR="00F67E3B" w:rsidRDefault="00F67E3B" w:rsidP="00F67E3B">
      <w:pPr>
        <w:spacing w:after="0"/>
        <w:rPr>
          <w:rFonts w:eastAsia="Cambria" w:cs="Cambria"/>
          <w:highlight w:val="white"/>
        </w:rPr>
      </w:pPr>
      <w:r>
        <w:rPr>
          <w:rFonts w:eastAsia="Cambria" w:cs="Cambria"/>
          <w:highlight w:val="white"/>
        </w:rPr>
        <w:tab/>
        <w:t>5.07.3 On overthrows out of play, runners shall not advance more than 1 base.</w:t>
      </w:r>
    </w:p>
    <w:p w14:paraId="669DEC6D" w14:textId="7EBC0F3A" w:rsidR="00F67E3B" w:rsidRDefault="00F67E3B" w:rsidP="00F67E3B">
      <w:pPr>
        <w:spacing w:after="0"/>
        <w:rPr>
          <w:rFonts w:eastAsia="Cambria" w:cs="Cambria"/>
          <w:highlight w:val="white"/>
        </w:rPr>
      </w:pPr>
      <w:r>
        <w:rPr>
          <w:rFonts w:eastAsia="Cambria" w:cs="Cambria"/>
          <w:highlight w:val="white"/>
        </w:rPr>
        <w:tab/>
        <w:t xml:space="preserve">5.07.4 If a runner leaves early on a ball in play, the umpire shall call the ball dead, </w:t>
      </w:r>
    </w:p>
    <w:p w14:paraId="53840776" w14:textId="77777777" w:rsidR="00F67E3B" w:rsidRDefault="00F67E3B" w:rsidP="00F67E3B">
      <w:pPr>
        <w:spacing w:after="0"/>
        <w:rPr>
          <w:rFonts w:eastAsia="Cambria" w:cs="Cambria"/>
          <w:highlight w:val="white"/>
        </w:rPr>
      </w:pPr>
      <w:r>
        <w:rPr>
          <w:rFonts w:eastAsia="Cambria" w:cs="Cambria"/>
          <w:highlight w:val="white"/>
        </w:rPr>
        <w:tab/>
        <w:t>with the runner and batter returning to their previous spot and no pitch counted.</w:t>
      </w:r>
    </w:p>
    <w:p w14:paraId="0B1F08FF" w14:textId="345855EA" w:rsidR="00F67E3B" w:rsidRDefault="00F67E3B" w:rsidP="00F67E3B">
      <w:pPr>
        <w:spacing w:after="0"/>
        <w:rPr>
          <w:rFonts w:eastAsia="Cambria" w:cs="Cambria"/>
          <w:highlight w:val="white"/>
        </w:rPr>
      </w:pPr>
      <w:r>
        <w:rPr>
          <w:rFonts w:eastAsia="Cambria" w:cs="Cambria"/>
          <w:highlight w:val="white"/>
        </w:rPr>
        <w:tab/>
        <w:t xml:space="preserve">5.07.5 Base runners can continue to advance on balls in play until the pitcher has </w:t>
      </w:r>
    </w:p>
    <w:p w14:paraId="40A8CAEB" w14:textId="77777777" w:rsidR="00F67E3B" w:rsidRDefault="00F67E3B" w:rsidP="00F67E3B">
      <w:pPr>
        <w:spacing w:after="0"/>
        <w:rPr>
          <w:rFonts w:eastAsia="Cambria" w:cs="Cambria"/>
          <w:highlight w:val="white"/>
        </w:rPr>
      </w:pPr>
      <w:r>
        <w:rPr>
          <w:rFonts w:eastAsia="Cambria" w:cs="Cambria"/>
          <w:highlight w:val="white"/>
        </w:rPr>
        <w:tab/>
        <w:t>the ball on the mound (dirt area, not the rubber).</w:t>
      </w:r>
    </w:p>
    <w:p w14:paraId="267D80A0" w14:textId="4FE95DFB" w:rsidR="00F67E3B" w:rsidRDefault="00F67E3B" w:rsidP="00F67E3B">
      <w:pPr>
        <w:spacing w:after="0"/>
        <w:rPr>
          <w:rFonts w:eastAsia="Cambria" w:cs="Cambria"/>
          <w:highlight w:val="white"/>
        </w:rPr>
      </w:pPr>
      <w:r>
        <w:rPr>
          <w:rFonts w:eastAsia="Cambria" w:cs="Cambria"/>
          <w:highlight w:val="white"/>
        </w:rPr>
        <w:tab/>
        <w:t xml:space="preserve">5.07.6 Once the pitcher has the ball on the mound, players who are less than </w:t>
      </w:r>
    </w:p>
    <w:p w14:paraId="37BC3924" w14:textId="77777777" w:rsidR="00F67E3B" w:rsidRDefault="00F67E3B" w:rsidP="00F67E3B">
      <w:pPr>
        <w:spacing w:after="0"/>
        <w:rPr>
          <w:rFonts w:eastAsia="Cambria" w:cs="Cambria"/>
          <w:highlight w:val="white"/>
        </w:rPr>
      </w:pPr>
      <w:r>
        <w:rPr>
          <w:rFonts w:eastAsia="Cambria" w:cs="Cambria"/>
          <w:highlight w:val="white"/>
        </w:rPr>
        <w:tab/>
        <w:t>halfway to a given base must return to the previous base.</w:t>
      </w:r>
    </w:p>
    <w:p w14:paraId="4AE8EAB3" w14:textId="6873AF5F" w:rsidR="00F67E3B" w:rsidRDefault="00F67E3B" w:rsidP="00F67E3B">
      <w:pPr>
        <w:spacing w:after="0"/>
        <w:rPr>
          <w:rFonts w:eastAsia="Cambria" w:cs="Cambria"/>
          <w:highlight w:val="white"/>
        </w:rPr>
      </w:pPr>
      <w:r>
        <w:rPr>
          <w:rFonts w:eastAsia="Cambria" w:cs="Cambria"/>
          <w:highlight w:val="white"/>
        </w:rPr>
        <w:tab/>
        <w:t>5.07.7 Runners shall slide on plays where an out can be made by tag.</w:t>
      </w:r>
    </w:p>
    <w:p w14:paraId="6480BFF3" w14:textId="77563B2E" w:rsidR="00F67E3B" w:rsidRDefault="00F67E3B" w:rsidP="00F67E3B">
      <w:pPr>
        <w:spacing w:after="0"/>
        <w:rPr>
          <w:rFonts w:eastAsia="Cambria" w:cs="Cambria"/>
          <w:highlight w:val="white"/>
        </w:rPr>
      </w:pPr>
      <w:r>
        <w:rPr>
          <w:rFonts w:eastAsia="Cambria" w:cs="Cambria"/>
          <w:highlight w:val="white"/>
        </w:rPr>
        <w:lastRenderedPageBreak/>
        <w:tab/>
        <w:t>5.07.8 No headfirst sliding allowed.</w:t>
      </w:r>
    </w:p>
    <w:p w14:paraId="3A50AED6" w14:textId="45F27046" w:rsidR="00F67E3B" w:rsidRDefault="00F67E3B" w:rsidP="00F67E3B">
      <w:pPr>
        <w:spacing w:after="0"/>
        <w:rPr>
          <w:rFonts w:eastAsia="Cambria" w:cs="Cambria"/>
          <w:highlight w:val="white"/>
        </w:rPr>
      </w:pPr>
      <w:r>
        <w:rPr>
          <w:rFonts w:eastAsia="Cambria" w:cs="Cambria"/>
          <w:highlight w:val="white"/>
        </w:rPr>
        <w:tab/>
        <w:t>5.07.9 Pinch running shall only be allowed in the event of an injury or if there are 2</w:t>
      </w:r>
    </w:p>
    <w:p w14:paraId="44500E40" w14:textId="77777777" w:rsidR="00F67E3B" w:rsidRDefault="00F67E3B" w:rsidP="00F67E3B">
      <w:pPr>
        <w:spacing w:after="0"/>
        <w:rPr>
          <w:rFonts w:eastAsia="Cambria" w:cs="Cambria"/>
          <w:highlight w:val="white"/>
        </w:rPr>
      </w:pPr>
      <w:r>
        <w:rPr>
          <w:rFonts w:eastAsia="Cambria" w:cs="Cambria"/>
          <w:highlight w:val="white"/>
        </w:rPr>
        <w:tab/>
        <w:t xml:space="preserve">outs in the inning and a player who will be playing the pitcher or catcher position the </w:t>
      </w:r>
    </w:p>
    <w:p w14:paraId="4E3F842B" w14:textId="77777777" w:rsidR="00F67E3B" w:rsidRDefault="00F67E3B" w:rsidP="00F67E3B">
      <w:pPr>
        <w:spacing w:after="0"/>
        <w:rPr>
          <w:rFonts w:eastAsia="Cambria" w:cs="Cambria"/>
          <w:highlight w:val="white"/>
        </w:rPr>
      </w:pPr>
      <w:r>
        <w:rPr>
          <w:rFonts w:eastAsia="Cambria" w:cs="Cambria"/>
          <w:highlight w:val="white"/>
        </w:rPr>
        <w:tab/>
        <w:t>following inning is on base.</w:t>
      </w:r>
    </w:p>
    <w:p w14:paraId="75BE3411" w14:textId="77777777" w:rsidR="00F67E3B" w:rsidRDefault="00F67E3B" w:rsidP="00F67E3B">
      <w:pPr>
        <w:spacing w:after="0"/>
        <w:rPr>
          <w:rFonts w:eastAsia="Cambria" w:cs="Cambria"/>
          <w:highlight w:val="white"/>
        </w:rPr>
      </w:pPr>
    </w:p>
    <w:p w14:paraId="1CE07733" w14:textId="6B2F1BDE" w:rsidR="00F67E3B" w:rsidRDefault="00F67E3B" w:rsidP="00F67E3B">
      <w:pPr>
        <w:spacing w:after="0"/>
        <w:rPr>
          <w:rFonts w:eastAsia="Cambria" w:cs="Cambria"/>
          <w:highlight w:val="white"/>
        </w:rPr>
      </w:pPr>
      <w:r>
        <w:rPr>
          <w:rFonts w:eastAsia="Cambria" w:cs="Cambria"/>
          <w:highlight w:val="white"/>
        </w:rPr>
        <w:t>5.08 Infield fly rule is in effect.</w:t>
      </w:r>
    </w:p>
    <w:p w14:paraId="6A499F4A" w14:textId="77777777" w:rsidR="00F67E3B" w:rsidRDefault="00F67E3B" w:rsidP="00F67E3B">
      <w:pPr>
        <w:spacing w:after="0"/>
        <w:rPr>
          <w:rFonts w:eastAsia="Cambria" w:cs="Cambria"/>
          <w:highlight w:val="white"/>
        </w:rPr>
      </w:pPr>
    </w:p>
    <w:p w14:paraId="2570C9D4" w14:textId="6A4AA32F" w:rsidR="00F67E3B" w:rsidRDefault="00F67E3B" w:rsidP="00F67E3B">
      <w:pPr>
        <w:spacing w:after="0"/>
        <w:rPr>
          <w:rFonts w:eastAsia="Cambria" w:cs="Cambria"/>
          <w:highlight w:val="white"/>
        </w:rPr>
      </w:pPr>
      <w:r>
        <w:rPr>
          <w:rFonts w:eastAsia="Cambria" w:cs="Cambria"/>
          <w:highlight w:val="white"/>
        </w:rPr>
        <w:t>5.09 Managers, coaches and players are expected to adhere to pitch count limitations and associated rest days to ensure safety and arm health standards are met.</w:t>
      </w:r>
    </w:p>
    <w:p w14:paraId="72FB8BBA" w14:textId="129441C7" w:rsidR="00F67E3B" w:rsidRDefault="00F67E3B" w:rsidP="00F67E3B">
      <w:pPr>
        <w:spacing w:after="0"/>
        <w:rPr>
          <w:rFonts w:eastAsia="Cambria" w:cs="Cambria"/>
          <w:highlight w:val="white"/>
        </w:rPr>
      </w:pPr>
      <w:r>
        <w:rPr>
          <w:rFonts w:eastAsia="Cambria" w:cs="Cambria"/>
          <w:highlight w:val="white"/>
        </w:rPr>
        <w:tab/>
        <w:t>5.09.1 Managers are required to update the pitch count tracking system within 24</w:t>
      </w:r>
    </w:p>
    <w:p w14:paraId="3834B208" w14:textId="58B36F91" w:rsidR="00F67E3B" w:rsidRDefault="00F67E3B" w:rsidP="00F67E3B">
      <w:pPr>
        <w:spacing w:after="0"/>
        <w:rPr>
          <w:rFonts w:eastAsia="Cambria" w:cs="Cambria"/>
          <w:highlight w:val="white"/>
        </w:rPr>
      </w:pPr>
      <w:r>
        <w:rPr>
          <w:rFonts w:eastAsia="Cambria" w:cs="Cambria"/>
          <w:highlight w:val="white"/>
        </w:rPr>
        <w:tab/>
        <w:t>hours of a game.</w:t>
      </w:r>
    </w:p>
    <w:p w14:paraId="589EA596" w14:textId="5174201C" w:rsidR="00F67E3B" w:rsidRDefault="00F67E3B" w:rsidP="00F67E3B">
      <w:pPr>
        <w:spacing w:after="0"/>
        <w:rPr>
          <w:rFonts w:eastAsia="Cambria" w:cs="Cambria"/>
          <w:highlight w:val="white"/>
        </w:rPr>
      </w:pPr>
      <w:r>
        <w:rPr>
          <w:rFonts w:eastAsia="Cambria" w:cs="Cambria"/>
          <w:highlight w:val="white"/>
        </w:rPr>
        <w:t>5.10 Three bunts per team are allowed each game; any additional bunt attempts will be recorded as a strike.</w:t>
      </w:r>
    </w:p>
    <w:p w14:paraId="59434CAC" w14:textId="77777777" w:rsidR="00F67E3B" w:rsidRDefault="00F67E3B" w:rsidP="00F67E3B">
      <w:pPr>
        <w:spacing w:after="0"/>
        <w:rPr>
          <w:rFonts w:eastAsia="Cambria" w:cs="Cambria"/>
          <w:highlight w:val="white"/>
        </w:rPr>
      </w:pPr>
    </w:p>
    <w:p w14:paraId="05E152E1" w14:textId="09CACA22" w:rsidR="00F67E3B" w:rsidRDefault="00F67E3B" w:rsidP="00F67E3B">
      <w:pPr>
        <w:spacing w:after="0"/>
        <w:rPr>
          <w:rFonts w:eastAsia="Cambria" w:cs="Cambria"/>
          <w:highlight w:val="white"/>
        </w:rPr>
      </w:pPr>
      <w:r>
        <w:rPr>
          <w:rFonts w:eastAsia="Cambria" w:cs="Cambria"/>
          <w:highlight w:val="white"/>
        </w:rPr>
        <w:t>5.11 The following pitching rules will be in effect relating to walks and hit batsmen:</w:t>
      </w:r>
    </w:p>
    <w:p w14:paraId="303546E6" w14:textId="73187647" w:rsidR="00F67E3B" w:rsidRDefault="00F67E3B" w:rsidP="00F67E3B">
      <w:pPr>
        <w:spacing w:after="0"/>
        <w:rPr>
          <w:rFonts w:eastAsia="Cambria" w:cs="Cambria"/>
          <w:highlight w:val="white"/>
        </w:rPr>
      </w:pPr>
      <w:r>
        <w:rPr>
          <w:rFonts w:eastAsia="Cambria" w:cs="Cambria"/>
          <w:highlight w:val="white"/>
        </w:rPr>
        <w:tab/>
        <w:t>5.11.1 Intentional walks shall be allowed; if called before a pitch is thrown all</w:t>
      </w:r>
    </w:p>
    <w:p w14:paraId="53230B09" w14:textId="179D674E" w:rsidR="00F67E3B" w:rsidRDefault="00F67E3B" w:rsidP="00F67E3B">
      <w:pPr>
        <w:spacing w:after="0"/>
        <w:rPr>
          <w:rFonts w:eastAsia="Cambria" w:cs="Cambria"/>
          <w:highlight w:val="white"/>
        </w:rPr>
      </w:pPr>
      <w:r>
        <w:rPr>
          <w:rFonts w:eastAsia="Cambria" w:cs="Cambria"/>
          <w:highlight w:val="white"/>
        </w:rPr>
        <w:tab/>
        <w:t>4 balls will still be counted towards a pitcher’s count for the game.</w:t>
      </w:r>
    </w:p>
    <w:p w14:paraId="67D78E40" w14:textId="0A8764D9" w:rsidR="00F67E3B" w:rsidRDefault="00F67E3B" w:rsidP="00F67E3B">
      <w:pPr>
        <w:spacing w:after="0"/>
        <w:rPr>
          <w:rFonts w:eastAsia="Cambria" w:cs="Cambria"/>
          <w:highlight w:val="white"/>
        </w:rPr>
      </w:pPr>
      <w:r>
        <w:rPr>
          <w:rFonts w:eastAsia="Cambria" w:cs="Cambria"/>
          <w:highlight w:val="white"/>
        </w:rPr>
        <w:tab/>
        <w:t>5.11.2 Any pitcher who hits 3 batters in the same inning</w:t>
      </w:r>
      <w:r w:rsidR="007D17F9">
        <w:rPr>
          <w:rFonts w:eastAsia="Cambria" w:cs="Cambria"/>
          <w:highlight w:val="white"/>
        </w:rPr>
        <w:t xml:space="preserve"> or 4 total in the game</w:t>
      </w:r>
      <w:r>
        <w:rPr>
          <w:rFonts w:eastAsia="Cambria" w:cs="Cambria"/>
          <w:highlight w:val="white"/>
        </w:rPr>
        <w:t xml:space="preserve"> shall </w:t>
      </w:r>
    </w:p>
    <w:p w14:paraId="0941BE7B" w14:textId="573D3A86" w:rsidR="007D17F9" w:rsidRDefault="007D17F9" w:rsidP="00F67E3B">
      <w:pPr>
        <w:spacing w:after="0"/>
        <w:rPr>
          <w:rFonts w:eastAsia="Cambria" w:cs="Cambria"/>
          <w:highlight w:val="white"/>
        </w:rPr>
      </w:pPr>
      <w:r>
        <w:rPr>
          <w:rFonts w:eastAsia="Cambria" w:cs="Cambria"/>
          <w:highlight w:val="white"/>
        </w:rPr>
        <w:tab/>
        <w:t>be removed from the game.</w:t>
      </w:r>
    </w:p>
    <w:p w14:paraId="53792D87" w14:textId="77777777" w:rsidR="00F67E3B" w:rsidRDefault="00F67E3B" w:rsidP="00F67E3B">
      <w:pPr>
        <w:spacing w:after="0"/>
        <w:rPr>
          <w:rFonts w:eastAsia="Cambria" w:cs="Cambria"/>
          <w:highlight w:val="white"/>
        </w:rPr>
      </w:pPr>
    </w:p>
    <w:p w14:paraId="6AD46CAE" w14:textId="47ED5FC4" w:rsidR="00F67E3B" w:rsidRDefault="00F67E3B" w:rsidP="00F67E3B">
      <w:pPr>
        <w:spacing w:after="0"/>
        <w:rPr>
          <w:rFonts w:eastAsia="Cambria" w:cs="Cambria"/>
          <w:highlight w:val="white"/>
        </w:rPr>
      </w:pPr>
      <w:r>
        <w:rPr>
          <w:rFonts w:eastAsia="Cambria" w:cs="Cambria"/>
          <w:highlight w:val="white"/>
        </w:rPr>
        <w:t xml:space="preserve">5.12 Each team is required to field 8 players </w:t>
      </w:r>
      <w:r w:rsidR="00F6215A">
        <w:rPr>
          <w:rFonts w:eastAsia="Cambria" w:cs="Cambria"/>
          <w:highlight w:val="white"/>
        </w:rPr>
        <w:t>defensively,</w:t>
      </w:r>
      <w:r>
        <w:rPr>
          <w:rFonts w:eastAsia="Cambria" w:cs="Cambria"/>
          <w:highlight w:val="white"/>
        </w:rPr>
        <w:t xml:space="preserve"> </w:t>
      </w:r>
      <w:proofErr w:type="gramStart"/>
      <w:r w:rsidR="00F6215A">
        <w:rPr>
          <w:rFonts w:eastAsia="Cambria" w:cs="Cambria"/>
          <w:highlight w:val="white"/>
        </w:rPr>
        <w:t>I</w:t>
      </w:r>
      <w:r>
        <w:rPr>
          <w:rFonts w:eastAsia="Cambria" w:cs="Cambria"/>
          <w:highlight w:val="white"/>
        </w:rPr>
        <w:t>f</w:t>
      </w:r>
      <w:proofErr w:type="gramEnd"/>
      <w:r>
        <w:rPr>
          <w:rFonts w:eastAsia="Cambria" w:cs="Cambria"/>
          <w:highlight w:val="white"/>
        </w:rPr>
        <w:t xml:space="preserve"> a team arrives with less than 8 players:</w:t>
      </w:r>
    </w:p>
    <w:p w14:paraId="725A4AD7" w14:textId="7C084A2D" w:rsidR="00F67E3B" w:rsidRDefault="00F67E3B" w:rsidP="00F67E3B">
      <w:pPr>
        <w:spacing w:after="0"/>
        <w:rPr>
          <w:rFonts w:eastAsia="Cambria" w:cs="Cambria"/>
          <w:highlight w:val="white"/>
        </w:rPr>
      </w:pPr>
      <w:r>
        <w:rPr>
          <w:rFonts w:eastAsia="Cambria" w:cs="Cambria"/>
          <w:highlight w:val="white"/>
        </w:rPr>
        <w:tab/>
        <w:t>5.12.1 If managers know they will be short in advance of the game, they can contact</w:t>
      </w:r>
    </w:p>
    <w:p w14:paraId="0CF60F39" w14:textId="77777777" w:rsidR="00F67E3B" w:rsidRDefault="00F67E3B" w:rsidP="00F67E3B">
      <w:pPr>
        <w:spacing w:after="0"/>
        <w:rPr>
          <w:rFonts w:eastAsia="Cambria" w:cs="Cambria"/>
          <w:highlight w:val="white"/>
        </w:rPr>
      </w:pPr>
      <w:r>
        <w:rPr>
          <w:rFonts w:eastAsia="Cambria" w:cs="Cambria"/>
          <w:highlight w:val="white"/>
        </w:rPr>
        <w:tab/>
        <w:t>the player agent to see if any players are available from the Minors Player Pool.</w:t>
      </w:r>
    </w:p>
    <w:p w14:paraId="56B2AD96" w14:textId="1455ED9D" w:rsidR="00F67E3B" w:rsidRDefault="00F67E3B" w:rsidP="00F67E3B">
      <w:pPr>
        <w:spacing w:after="0"/>
        <w:ind w:firstLine="720"/>
        <w:rPr>
          <w:rFonts w:eastAsia="Cambria" w:cs="Cambria"/>
          <w:highlight w:val="white"/>
        </w:rPr>
      </w:pPr>
      <w:r>
        <w:rPr>
          <w:rFonts w:eastAsia="Cambria" w:cs="Cambria"/>
          <w:highlight w:val="white"/>
        </w:rPr>
        <w:t>5.12.2 The opposing team can lend a player to play the outfield position closest to</w:t>
      </w:r>
    </w:p>
    <w:p w14:paraId="1FBA2FF5" w14:textId="77777777" w:rsidR="00F67E3B" w:rsidRDefault="00F67E3B" w:rsidP="00F67E3B">
      <w:pPr>
        <w:spacing w:after="0"/>
        <w:rPr>
          <w:rFonts w:eastAsia="Cambria" w:cs="Cambria"/>
          <w:highlight w:val="white"/>
        </w:rPr>
      </w:pPr>
      <w:r>
        <w:rPr>
          <w:rFonts w:eastAsia="Cambria" w:cs="Cambria"/>
          <w:highlight w:val="white"/>
        </w:rPr>
        <w:tab/>
        <w:t>their dugout when they are batting; the last batter of the lineup for each inning shall</w:t>
      </w:r>
    </w:p>
    <w:p w14:paraId="44CE8306" w14:textId="77777777" w:rsidR="00F67E3B" w:rsidRDefault="00F67E3B" w:rsidP="00F67E3B">
      <w:pPr>
        <w:spacing w:after="0"/>
        <w:rPr>
          <w:rFonts w:eastAsia="Cambria" w:cs="Cambria"/>
          <w:highlight w:val="white"/>
        </w:rPr>
      </w:pPr>
      <w:r>
        <w:rPr>
          <w:rFonts w:eastAsia="Cambria" w:cs="Cambria"/>
          <w:highlight w:val="white"/>
        </w:rPr>
        <w:tab/>
        <w:t>be used.</w:t>
      </w:r>
    </w:p>
    <w:p w14:paraId="41855FC9" w14:textId="140D667A" w:rsidR="00F67E3B" w:rsidRDefault="00F67E3B" w:rsidP="00F67E3B">
      <w:pPr>
        <w:spacing w:after="0"/>
        <w:rPr>
          <w:rFonts w:eastAsia="Cambria" w:cs="Cambria"/>
          <w:highlight w:val="white"/>
        </w:rPr>
      </w:pPr>
      <w:r>
        <w:rPr>
          <w:rFonts w:eastAsia="Cambria" w:cs="Cambria"/>
          <w:highlight w:val="white"/>
        </w:rPr>
        <w:tab/>
        <w:t xml:space="preserve">5.12.3 If both teams arrive with less than 8 players, the game shall be rescheduled </w:t>
      </w:r>
    </w:p>
    <w:p w14:paraId="34B87D5C" w14:textId="77777777" w:rsidR="00F67E3B" w:rsidRDefault="00F67E3B" w:rsidP="00F67E3B">
      <w:pPr>
        <w:spacing w:after="0"/>
        <w:rPr>
          <w:rFonts w:eastAsia="Cambria" w:cs="Cambria"/>
          <w:highlight w:val="white"/>
        </w:rPr>
      </w:pPr>
      <w:r>
        <w:rPr>
          <w:rFonts w:eastAsia="Cambria" w:cs="Cambria"/>
          <w:highlight w:val="white"/>
        </w:rPr>
        <w:tab/>
        <w:t>to the next available date.</w:t>
      </w:r>
    </w:p>
    <w:p w14:paraId="24ADF602" w14:textId="77777777" w:rsidR="00F67E3B" w:rsidRDefault="00F67E3B" w:rsidP="00F67E3B">
      <w:pPr>
        <w:spacing w:after="0"/>
        <w:rPr>
          <w:rFonts w:eastAsia="Cambria" w:cs="Cambria"/>
          <w:highlight w:val="white"/>
        </w:rPr>
      </w:pPr>
    </w:p>
    <w:p w14:paraId="40C37E6C" w14:textId="4EAF242E" w:rsidR="00F67E3B" w:rsidRDefault="00F67E3B" w:rsidP="00F67E3B">
      <w:pPr>
        <w:spacing w:after="0"/>
        <w:rPr>
          <w:rFonts w:eastAsia="Cambria" w:cs="Cambria"/>
          <w:highlight w:val="white"/>
        </w:rPr>
      </w:pPr>
      <w:r>
        <w:rPr>
          <w:rFonts w:eastAsia="Cambria" w:cs="Cambria"/>
          <w:highlight w:val="white"/>
        </w:rPr>
        <w:t>5.13 Playoff formatting will be as follows:</w:t>
      </w:r>
    </w:p>
    <w:p w14:paraId="26D5CAF4" w14:textId="27319784" w:rsidR="00F67E3B" w:rsidRDefault="00F67E3B" w:rsidP="00F67E3B">
      <w:pPr>
        <w:spacing w:after="0"/>
        <w:rPr>
          <w:rFonts w:eastAsia="Cambria" w:cs="Cambria"/>
          <w:highlight w:val="white"/>
        </w:rPr>
      </w:pPr>
      <w:r>
        <w:rPr>
          <w:rFonts w:eastAsia="Cambria" w:cs="Cambria"/>
          <w:highlight w:val="white"/>
        </w:rPr>
        <w:tab/>
        <w:t xml:space="preserve">5.13.1 Playoffs shall be </w:t>
      </w:r>
      <w:r w:rsidR="00F6215A">
        <w:rPr>
          <w:rFonts w:eastAsia="Cambria" w:cs="Cambria"/>
          <w:highlight w:val="white"/>
        </w:rPr>
        <w:t>the best</w:t>
      </w:r>
      <w:r>
        <w:rPr>
          <w:rFonts w:eastAsia="Cambria" w:cs="Cambria"/>
          <w:highlight w:val="white"/>
        </w:rPr>
        <w:t xml:space="preserve"> of 3 series tournament with teams seeded based</w:t>
      </w:r>
    </w:p>
    <w:p w14:paraId="72D7C4AF" w14:textId="77777777" w:rsidR="00F67E3B" w:rsidRDefault="00F67E3B" w:rsidP="00F67E3B">
      <w:pPr>
        <w:spacing w:after="0"/>
        <w:rPr>
          <w:rFonts w:eastAsia="Cambria" w:cs="Cambria"/>
          <w:highlight w:val="white"/>
        </w:rPr>
      </w:pPr>
      <w:r>
        <w:rPr>
          <w:rFonts w:eastAsia="Cambria" w:cs="Cambria"/>
          <w:highlight w:val="white"/>
        </w:rPr>
        <w:tab/>
        <w:t>on final regular season record.</w:t>
      </w:r>
    </w:p>
    <w:p w14:paraId="5AA169CE" w14:textId="77777777" w:rsidR="00F67E3B" w:rsidRDefault="00F67E3B" w:rsidP="00F67E3B">
      <w:pPr>
        <w:pStyle w:val="ListParagraph"/>
        <w:numPr>
          <w:ilvl w:val="0"/>
          <w:numId w:val="28"/>
        </w:numPr>
        <w:spacing w:after="0"/>
        <w:rPr>
          <w:rFonts w:eastAsia="Cambria" w:cs="Cambria"/>
          <w:highlight w:val="white"/>
        </w:rPr>
      </w:pPr>
      <w:r>
        <w:rPr>
          <w:rFonts w:eastAsia="Cambria" w:cs="Cambria"/>
          <w:highlight w:val="white"/>
        </w:rPr>
        <w:t>In the event of similar records, the tiebreaker will default to head-to-head</w:t>
      </w:r>
    </w:p>
    <w:p w14:paraId="7D64E3F7" w14:textId="77777777" w:rsidR="00F67E3B" w:rsidRDefault="00F67E3B" w:rsidP="00F67E3B">
      <w:pPr>
        <w:spacing w:after="0"/>
        <w:ind w:left="1800"/>
        <w:rPr>
          <w:rFonts w:eastAsia="Cambria" w:cs="Cambria"/>
          <w:highlight w:val="white"/>
        </w:rPr>
      </w:pPr>
      <w:r>
        <w:rPr>
          <w:rFonts w:eastAsia="Cambria" w:cs="Cambria"/>
          <w:highlight w:val="white"/>
        </w:rPr>
        <w:t xml:space="preserve">record and then run differential (if necessary) </w:t>
      </w:r>
    </w:p>
    <w:p w14:paraId="228A7CA9" w14:textId="09D7CD64" w:rsidR="00F67E3B" w:rsidRDefault="00F67E3B" w:rsidP="00F67E3B">
      <w:pPr>
        <w:spacing w:after="0"/>
        <w:rPr>
          <w:rFonts w:eastAsia="Cambria" w:cs="Cambria"/>
          <w:highlight w:val="white"/>
        </w:rPr>
      </w:pPr>
      <w:r>
        <w:rPr>
          <w:rFonts w:eastAsia="Cambria" w:cs="Cambria"/>
          <w:highlight w:val="white"/>
        </w:rPr>
        <w:tab/>
        <w:t>5.13.2 In the event there is an odd number of teams, the 2 teams with the lowest</w:t>
      </w:r>
    </w:p>
    <w:p w14:paraId="35DD11AC" w14:textId="77777777" w:rsidR="00F67E3B" w:rsidRDefault="00F67E3B" w:rsidP="00F67E3B">
      <w:pPr>
        <w:spacing w:after="0"/>
        <w:rPr>
          <w:rFonts w:eastAsia="Cambria" w:cs="Cambria"/>
          <w:highlight w:val="white"/>
        </w:rPr>
      </w:pPr>
      <w:r>
        <w:rPr>
          <w:rFonts w:eastAsia="Cambria" w:cs="Cambria"/>
          <w:highlight w:val="white"/>
        </w:rPr>
        <w:tab/>
        <w:t>seeding will face each other for a play-in game.</w:t>
      </w:r>
    </w:p>
    <w:p w14:paraId="7CFBC8C0" w14:textId="10001862" w:rsidR="00F67E3B" w:rsidRDefault="00F67E3B" w:rsidP="00F67E3B">
      <w:pPr>
        <w:spacing w:after="0"/>
        <w:rPr>
          <w:rFonts w:eastAsia="Cambria" w:cs="Cambria"/>
          <w:highlight w:val="white"/>
        </w:rPr>
      </w:pPr>
      <w:r>
        <w:rPr>
          <w:rFonts w:eastAsia="Cambria" w:cs="Cambria"/>
          <w:highlight w:val="white"/>
        </w:rPr>
        <w:tab/>
        <w:t>5.13.3 The highest seed in each playoff pairing will automatically be assigned as the</w:t>
      </w:r>
    </w:p>
    <w:p w14:paraId="625162B6" w14:textId="77777777" w:rsidR="00F67E3B" w:rsidRDefault="00F67E3B" w:rsidP="00F67E3B">
      <w:pPr>
        <w:spacing w:after="0"/>
        <w:rPr>
          <w:rFonts w:eastAsia="Cambria" w:cs="Cambria"/>
          <w:highlight w:val="white"/>
        </w:rPr>
      </w:pPr>
      <w:r>
        <w:rPr>
          <w:rFonts w:eastAsia="Cambria" w:cs="Cambria"/>
          <w:highlight w:val="white"/>
        </w:rPr>
        <w:lastRenderedPageBreak/>
        <w:tab/>
        <w:t>home team.</w:t>
      </w:r>
    </w:p>
    <w:p w14:paraId="5C73F548" w14:textId="4A270739" w:rsidR="00AC0BCB" w:rsidRDefault="00AC0BCB" w:rsidP="00AC0BCB">
      <w:pPr>
        <w:spacing w:after="0" w:line="240" w:lineRule="auto"/>
      </w:pPr>
    </w:p>
    <w:p w14:paraId="028D28B2" w14:textId="38C786EF" w:rsidR="00715448" w:rsidRDefault="00715448" w:rsidP="00AC0BCB">
      <w:pPr>
        <w:spacing w:after="0" w:line="240" w:lineRule="auto"/>
        <w:rPr>
          <w:b/>
          <w:bCs/>
        </w:rPr>
      </w:pPr>
      <w:r>
        <w:rPr>
          <w:b/>
          <w:bCs/>
        </w:rPr>
        <w:t>Section 6. 50/70</w:t>
      </w:r>
    </w:p>
    <w:p w14:paraId="629533CD" w14:textId="03C494A7" w:rsidR="006A3C1D" w:rsidRDefault="00715448" w:rsidP="00AC0BCB">
      <w:pPr>
        <w:spacing w:after="0" w:line="240" w:lineRule="auto"/>
      </w:pPr>
      <w:r>
        <w:t>6.01 50/70 shall follow standard Little League Baseball, Incorporated rules, unless ground rules are otherwise set forth by District 16.</w:t>
      </w:r>
    </w:p>
    <w:p w14:paraId="11052E75" w14:textId="77777777" w:rsidR="006A3C1D" w:rsidRDefault="006A3C1D" w:rsidP="00AC0BCB">
      <w:pPr>
        <w:spacing w:after="0" w:line="240" w:lineRule="auto"/>
      </w:pPr>
    </w:p>
    <w:p w14:paraId="2ADEB136" w14:textId="5D1D24C7" w:rsidR="00715448" w:rsidRDefault="00715448" w:rsidP="00AC0BCB">
      <w:pPr>
        <w:spacing w:after="0" w:line="240" w:lineRule="auto"/>
        <w:rPr>
          <w:b/>
          <w:bCs/>
        </w:rPr>
      </w:pPr>
      <w:r>
        <w:rPr>
          <w:b/>
          <w:bCs/>
        </w:rPr>
        <w:t>Section 7. Juniors</w:t>
      </w:r>
    </w:p>
    <w:p w14:paraId="5447DCE6" w14:textId="75ED8977" w:rsidR="00715448" w:rsidRDefault="00715448" w:rsidP="00AC0BCB">
      <w:pPr>
        <w:spacing w:after="0" w:line="240" w:lineRule="auto"/>
      </w:pPr>
      <w:r>
        <w:t>7.01 Juniors shall follow standard Little League Baseball, Incorporated rules, unless ground rules are otherwise set forth by District 16.</w:t>
      </w:r>
    </w:p>
    <w:p w14:paraId="61046806" w14:textId="77777777" w:rsidR="00715448" w:rsidRDefault="00715448" w:rsidP="00AC0BCB">
      <w:pPr>
        <w:spacing w:after="0" w:line="240" w:lineRule="auto"/>
      </w:pPr>
    </w:p>
    <w:p w14:paraId="004E0809" w14:textId="30B853FF" w:rsidR="00715448" w:rsidRDefault="00715448" w:rsidP="00AC0BCB">
      <w:pPr>
        <w:spacing w:after="0" w:line="240" w:lineRule="auto"/>
        <w:rPr>
          <w:b/>
          <w:bCs/>
        </w:rPr>
      </w:pPr>
      <w:r>
        <w:rPr>
          <w:b/>
          <w:bCs/>
        </w:rPr>
        <w:t>Section 8. Seniors</w:t>
      </w:r>
    </w:p>
    <w:p w14:paraId="5120B69E" w14:textId="1660913A" w:rsidR="00715448" w:rsidRDefault="00715448" w:rsidP="00AC0BCB">
      <w:pPr>
        <w:spacing w:after="0" w:line="240" w:lineRule="auto"/>
      </w:pPr>
      <w:r>
        <w:t>8.01 Seniors shall follow standard Little League Baseball, Incorporated rules, unless ground rules are otherwise set forth by District 16.</w:t>
      </w:r>
    </w:p>
    <w:p w14:paraId="4A8E2BF6" w14:textId="77777777" w:rsidR="00715448" w:rsidRDefault="00715448" w:rsidP="00AC0BCB">
      <w:pPr>
        <w:spacing w:after="0" w:line="240" w:lineRule="auto"/>
      </w:pPr>
    </w:p>
    <w:p w14:paraId="72289B5D" w14:textId="4D98E4E3" w:rsidR="00715448" w:rsidRDefault="00715448" w:rsidP="00AC0BCB">
      <w:pPr>
        <w:spacing w:after="0" w:line="240" w:lineRule="auto"/>
        <w:rPr>
          <w:b/>
          <w:bCs/>
        </w:rPr>
      </w:pPr>
      <w:r>
        <w:rPr>
          <w:b/>
          <w:bCs/>
        </w:rPr>
        <w:t>Section 9. Softball</w:t>
      </w:r>
    </w:p>
    <w:p w14:paraId="5CBF45FC" w14:textId="54223BCB" w:rsidR="00715448" w:rsidRDefault="00715448" w:rsidP="00AC0BCB">
      <w:pPr>
        <w:spacing w:after="0" w:line="240" w:lineRule="auto"/>
      </w:pPr>
      <w:r>
        <w:t>9.01 Softball shall be played in the inter-league structure (across district) for all divisions.</w:t>
      </w:r>
    </w:p>
    <w:p w14:paraId="169F98D0" w14:textId="77777777" w:rsidR="00715448" w:rsidRDefault="00715448" w:rsidP="00AC0BCB">
      <w:pPr>
        <w:spacing w:after="0" w:line="240" w:lineRule="auto"/>
      </w:pPr>
    </w:p>
    <w:p w14:paraId="7C7C0258" w14:textId="51E890B9" w:rsidR="00715448" w:rsidRPr="00715448" w:rsidRDefault="00715448" w:rsidP="00AC0BCB">
      <w:pPr>
        <w:spacing w:after="0" w:line="240" w:lineRule="auto"/>
      </w:pPr>
      <w:r>
        <w:t>9.02 All softball divisions shall follow standard Little League Baseball, Incorporated rules, unless ground rules are otherwise set forth by District 16.</w:t>
      </w:r>
    </w:p>
    <w:p w14:paraId="53066ABA" w14:textId="77777777" w:rsidR="00705E9F" w:rsidRPr="00705E9F" w:rsidRDefault="00000000" w:rsidP="00705E9F">
      <w:pPr>
        <w:spacing w:after="0" w:line="240" w:lineRule="auto"/>
      </w:pPr>
      <w:r>
        <w:pict w14:anchorId="6A461BEC">
          <v:rect id="_x0000_i1030" style="width:0;height:1.5pt" o:hralign="center" o:hrstd="t" o:hr="t" fillcolor="#a0a0a0" stroked="f"/>
        </w:pict>
      </w:r>
    </w:p>
    <w:p w14:paraId="2E3BBB03" w14:textId="77777777" w:rsidR="00D04C56" w:rsidRDefault="00D04C56" w:rsidP="00705E9F">
      <w:pPr>
        <w:spacing w:after="0" w:line="240" w:lineRule="auto"/>
        <w:rPr>
          <w:b/>
          <w:bCs/>
        </w:rPr>
      </w:pPr>
    </w:p>
    <w:p w14:paraId="383944DA" w14:textId="2216E70D" w:rsidR="00705E9F" w:rsidRDefault="00705E9F" w:rsidP="00705E9F">
      <w:pPr>
        <w:spacing w:after="0" w:line="240" w:lineRule="auto"/>
        <w:rPr>
          <w:b/>
          <w:bCs/>
        </w:rPr>
      </w:pPr>
      <w:r w:rsidRPr="00705E9F">
        <w:rPr>
          <w:b/>
          <w:bCs/>
        </w:rPr>
        <w:t>Article VI</w:t>
      </w:r>
      <w:r w:rsidR="008C0500">
        <w:rPr>
          <w:b/>
          <w:bCs/>
        </w:rPr>
        <w:t>I</w:t>
      </w:r>
      <w:r w:rsidRPr="00705E9F">
        <w:rPr>
          <w:b/>
          <w:bCs/>
        </w:rPr>
        <w:t xml:space="preserve"> — </w:t>
      </w:r>
      <w:r w:rsidR="00D04C56">
        <w:rPr>
          <w:b/>
          <w:bCs/>
        </w:rPr>
        <w:t>Awards</w:t>
      </w:r>
    </w:p>
    <w:p w14:paraId="0FCC12D7" w14:textId="77777777" w:rsidR="001F45AE" w:rsidRPr="00705E9F" w:rsidRDefault="001F45AE" w:rsidP="00705E9F">
      <w:pPr>
        <w:spacing w:after="0" w:line="240" w:lineRule="auto"/>
        <w:rPr>
          <w:b/>
          <w:bCs/>
        </w:rPr>
      </w:pPr>
    </w:p>
    <w:p w14:paraId="5DC4CE48" w14:textId="77777777" w:rsidR="00323DFE" w:rsidRDefault="00705E9F" w:rsidP="00705E9F">
      <w:pPr>
        <w:spacing w:after="0" w:line="240" w:lineRule="auto"/>
      </w:pPr>
      <w:r w:rsidRPr="00705E9F">
        <w:rPr>
          <w:b/>
          <w:bCs/>
        </w:rPr>
        <w:t xml:space="preserve">Section 1. </w:t>
      </w:r>
      <w:r w:rsidR="00323DFE">
        <w:rPr>
          <w:b/>
          <w:bCs/>
        </w:rPr>
        <w:t>In</w:t>
      </w:r>
      <w:r w:rsidR="00D04C56">
        <w:rPr>
          <w:b/>
          <w:bCs/>
        </w:rPr>
        <w:t xml:space="preserve"> Season</w:t>
      </w:r>
      <w:r w:rsidRPr="00705E9F">
        <w:br/>
      </w:r>
      <w:r w:rsidR="00D04C56">
        <w:t>1.01 The League will present</w:t>
      </w:r>
      <w:r w:rsidR="00323DFE">
        <w:t xml:space="preserve"> awards at the conclusion of the final day of games, known as Championship Saturday.</w:t>
      </w:r>
    </w:p>
    <w:p w14:paraId="667C558D" w14:textId="77777777" w:rsidR="00323DFE" w:rsidRDefault="00323DFE" w:rsidP="00323DFE">
      <w:pPr>
        <w:pStyle w:val="ListParagraph"/>
        <w:numPr>
          <w:ilvl w:val="2"/>
          <w:numId w:val="9"/>
        </w:numPr>
        <w:spacing w:after="0" w:line="240" w:lineRule="auto"/>
      </w:pPr>
      <w:r>
        <w:t>All Tee ball, Instructional and Rookies participants will receive a medal at the completion of their final game.</w:t>
      </w:r>
    </w:p>
    <w:p w14:paraId="08132C86" w14:textId="09157C5D" w:rsidR="00705E9F" w:rsidRDefault="00323DFE" w:rsidP="00323DFE">
      <w:pPr>
        <w:pStyle w:val="ListParagraph"/>
        <w:numPr>
          <w:ilvl w:val="2"/>
          <w:numId w:val="9"/>
        </w:numPr>
        <w:spacing w:after="0" w:line="240" w:lineRule="auto"/>
      </w:pPr>
      <w:r>
        <w:t>Individual player trophies will be awarded to the players on the winning teams for the respective championships in Farm, Minors and Majors</w:t>
      </w:r>
      <w:r w:rsidR="00D04C56">
        <w:t xml:space="preserve"> </w:t>
      </w:r>
    </w:p>
    <w:p w14:paraId="591C6734" w14:textId="77777777" w:rsidR="00473983" w:rsidRPr="00705E9F" w:rsidRDefault="00473983" w:rsidP="00473983">
      <w:pPr>
        <w:spacing w:after="0" w:line="240" w:lineRule="auto"/>
      </w:pPr>
    </w:p>
    <w:p w14:paraId="629FD589" w14:textId="72F42945" w:rsidR="00705E9F" w:rsidRDefault="00705E9F" w:rsidP="00705E9F">
      <w:pPr>
        <w:spacing w:after="0" w:line="240" w:lineRule="auto"/>
        <w:rPr>
          <w:b/>
          <w:bCs/>
        </w:rPr>
      </w:pPr>
      <w:r w:rsidRPr="00705E9F">
        <w:rPr>
          <w:b/>
          <w:bCs/>
        </w:rPr>
        <w:t xml:space="preserve">Section 2. </w:t>
      </w:r>
      <w:r w:rsidR="00323DFE">
        <w:rPr>
          <w:b/>
          <w:bCs/>
        </w:rPr>
        <w:t>End of Season</w:t>
      </w:r>
    </w:p>
    <w:p w14:paraId="045B160E" w14:textId="2C25791A" w:rsidR="00323DFE" w:rsidRDefault="00323DFE" w:rsidP="00705E9F">
      <w:pPr>
        <w:spacing w:after="0" w:line="240" w:lineRule="auto"/>
      </w:pPr>
      <w:r>
        <w:t>2.01 The League will celebrate the players and accomplishments of the season at an end of year banquet for players in the Farm, Minors, Majors, 50/70, Juniors and Seniors divisions (baseball and softball) and present the following awards</w:t>
      </w:r>
      <w:r w:rsidR="008C482A">
        <w:t xml:space="preserve"> upon selection from the Executive Board</w:t>
      </w:r>
      <w:r>
        <w:t>:</w:t>
      </w:r>
    </w:p>
    <w:p w14:paraId="2240F277" w14:textId="3D94C23A" w:rsidR="00323DFE" w:rsidRDefault="00323DFE" w:rsidP="00705E9F">
      <w:pPr>
        <w:spacing w:after="0" w:line="240" w:lineRule="auto"/>
      </w:pPr>
      <w:r>
        <w:tab/>
        <w:t xml:space="preserve">2.01.1 Coach’s Award will be presented to one player from each team in the </w:t>
      </w:r>
    </w:p>
    <w:p w14:paraId="0DE46312" w14:textId="19B9D1BA" w:rsidR="00323DFE" w:rsidRDefault="00323DFE" w:rsidP="00705E9F">
      <w:pPr>
        <w:spacing w:after="0" w:line="240" w:lineRule="auto"/>
      </w:pPr>
      <w:r>
        <w:tab/>
        <w:t xml:space="preserve">respective divisions: recipients represent positive attitude, teamwork, coachability, </w:t>
      </w:r>
    </w:p>
    <w:p w14:paraId="34F648CD" w14:textId="32A14D1A" w:rsidR="00323DFE" w:rsidRPr="00323DFE" w:rsidRDefault="00323DFE" w:rsidP="00705E9F">
      <w:pPr>
        <w:spacing w:after="0" w:line="240" w:lineRule="auto"/>
      </w:pPr>
      <w:r>
        <w:tab/>
        <w:t>hustle and effort</w:t>
      </w:r>
    </w:p>
    <w:p w14:paraId="1EABFF6D" w14:textId="21ABC3B8" w:rsidR="00705E9F" w:rsidRDefault="00323DFE" w:rsidP="00323DFE">
      <w:pPr>
        <w:spacing w:after="0" w:line="240" w:lineRule="auto"/>
      </w:pPr>
      <w:r>
        <w:tab/>
        <w:t xml:space="preserve">2.01.2 Volunteer Award will be presented to volunteer(s) nominated by coaches, </w:t>
      </w:r>
    </w:p>
    <w:p w14:paraId="2EF1A476" w14:textId="0885D645" w:rsidR="00323DFE" w:rsidRDefault="00323DFE" w:rsidP="00323DFE">
      <w:pPr>
        <w:spacing w:after="0" w:line="240" w:lineRule="auto"/>
      </w:pPr>
      <w:r>
        <w:tab/>
        <w:t xml:space="preserve">players and parents as a standout: recipients represent dedication, commitment to </w:t>
      </w:r>
      <w:r>
        <w:tab/>
      </w:r>
    </w:p>
    <w:p w14:paraId="0790D3DD" w14:textId="2DFC48B8" w:rsidR="00323DFE" w:rsidRDefault="00323DFE" w:rsidP="00323DFE">
      <w:pPr>
        <w:spacing w:after="0" w:line="240" w:lineRule="auto"/>
      </w:pPr>
      <w:r>
        <w:tab/>
        <w:t>the League, good sportsmanship and fostering a love for the game</w:t>
      </w:r>
    </w:p>
    <w:p w14:paraId="0C405914" w14:textId="2815699B" w:rsidR="00323DFE" w:rsidRDefault="00323DFE" w:rsidP="00323DFE">
      <w:pPr>
        <w:spacing w:after="0" w:line="240" w:lineRule="auto"/>
      </w:pPr>
      <w:r>
        <w:tab/>
        <w:t xml:space="preserve">2.01.3 Leadership Award will be presented to one player from baseball and one from </w:t>
      </w:r>
    </w:p>
    <w:p w14:paraId="6CC88306" w14:textId="658F730B" w:rsidR="00323DFE" w:rsidRDefault="00323DFE" w:rsidP="00323DFE">
      <w:pPr>
        <w:spacing w:after="0" w:line="240" w:lineRule="auto"/>
      </w:pPr>
      <w:r>
        <w:tab/>
        <w:t xml:space="preserve">softball: recipients represent teamwork, good sportsmanship, coachability, and </w:t>
      </w:r>
    </w:p>
    <w:p w14:paraId="0D6DDC65" w14:textId="26929EA0" w:rsidR="00323DFE" w:rsidRDefault="00323DFE" w:rsidP="00323DFE">
      <w:pPr>
        <w:spacing w:after="0" w:line="240" w:lineRule="auto"/>
      </w:pPr>
      <w:r>
        <w:lastRenderedPageBreak/>
        <w:tab/>
      </w:r>
      <w:r w:rsidR="008C482A">
        <w:t>standout leadership abilities</w:t>
      </w:r>
    </w:p>
    <w:p w14:paraId="567DC35C" w14:textId="0676F30D" w:rsidR="008C482A" w:rsidRDefault="008C482A" w:rsidP="00323DFE">
      <w:pPr>
        <w:spacing w:after="0" w:line="240" w:lineRule="auto"/>
      </w:pPr>
      <w:r>
        <w:tab/>
        <w:t xml:space="preserve">2.01.4 President’s Award will be presented to one graduating player (Majors, age 12) </w:t>
      </w:r>
    </w:p>
    <w:p w14:paraId="4D91924D" w14:textId="36418A11" w:rsidR="008C482A" w:rsidRDefault="008C482A" w:rsidP="00323DFE">
      <w:pPr>
        <w:spacing w:after="0" w:line="240" w:lineRule="auto"/>
      </w:pPr>
      <w:r>
        <w:tab/>
        <w:t xml:space="preserve">from baseball and one from softball: recipients represent commitment to our </w:t>
      </w:r>
    </w:p>
    <w:p w14:paraId="2C9C420E" w14:textId="06688181" w:rsidR="008C482A" w:rsidRDefault="008C482A" w:rsidP="00323DFE">
      <w:pPr>
        <w:spacing w:after="0" w:line="240" w:lineRule="auto"/>
      </w:pPr>
      <w:r>
        <w:tab/>
        <w:t>community, dedication to skill development, team spirit, good sportsmanship, and</w:t>
      </w:r>
    </w:p>
    <w:p w14:paraId="50E8F18B" w14:textId="138732CC" w:rsidR="008C482A" w:rsidRDefault="008C482A" w:rsidP="00323DFE">
      <w:pPr>
        <w:spacing w:after="0" w:line="240" w:lineRule="auto"/>
      </w:pPr>
      <w:r>
        <w:tab/>
        <w:t>strong sense of teamwork</w:t>
      </w:r>
    </w:p>
    <w:p w14:paraId="6290CDE6" w14:textId="77777777" w:rsidR="008C482A" w:rsidRPr="00705E9F" w:rsidRDefault="008C482A" w:rsidP="00323DFE">
      <w:pPr>
        <w:spacing w:after="0" w:line="240" w:lineRule="auto"/>
      </w:pPr>
    </w:p>
    <w:p w14:paraId="4772B8F6" w14:textId="2AFD8CB2" w:rsidR="00705E9F" w:rsidRDefault="00705E9F" w:rsidP="00705E9F">
      <w:pPr>
        <w:spacing w:after="0" w:line="240" w:lineRule="auto"/>
      </w:pPr>
      <w:r w:rsidRPr="00705E9F">
        <w:rPr>
          <w:b/>
          <w:bCs/>
        </w:rPr>
        <w:t xml:space="preserve">Section 3. </w:t>
      </w:r>
      <w:r w:rsidR="008C482A">
        <w:rPr>
          <w:b/>
          <w:bCs/>
        </w:rPr>
        <w:t>League Scholarship</w:t>
      </w:r>
      <w:r w:rsidRPr="00705E9F">
        <w:br/>
      </w:r>
      <w:r w:rsidR="008C482A">
        <w:t>3.01 The League will award 2 graduating seniors (one baseball and one softball) with a $1,500 scholarship to be used for secondary education expenses</w:t>
      </w:r>
    </w:p>
    <w:p w14:paraId="3992BA46" w14:textId="3B1D1BBD" w:rsidR="008C482A" w:rsidRDefault="008C482A" w:rsidP="00705E9F">
      <w:pPr>
        <w:spacing w:after="0" w:line="240" w:lineRule="auto"/>
      </w:pPr>
      <w:r>
        <w:tab/>
        <w:t>3.01.1 Graduates who played in the League are eligible to apply for the scholarship</w:t>
      </w:r>
    </w:p>
    <w:p w14:paraId="219CCCB8" w14:textId="4C58BFF5" w:rsidR="008C482A" w:rsidRDefault="008C482A" w:rsidP="00705E9F">
      <w:pPr>
        <w:spacing w:after="0" w:line="240" w:lineRule="auto"/>
      </w:pPr>
      <w:r>
        <w:tab/>
        <w:t>3.01.2 Committee designated by Executive Board will review applications and select</w:t>
      </w:r>
    </w:p>
    <w:p w14:paraId="4D680C59" w14:textId="1194DFD2" w:rsidR="008C482A" w:rsidRDefault="008C482A" w:rsidP="00705E9F">
      <w:pPr>
        <w:spacing w:after="0" w:line="240" w:lineRule="auto"/>
      </w:pPr>
      <w:r>
        <w:tab/>
      </w:r>
      <w:r w:rsidR="00473983">
        <w:t>winners</w:t>
      </w:r>
    </w:p>
    <w:p w14:paraId="73FB4D31" w14:textId="30D59898" w:rsidR="008C482A" w:rsidRDefault="008C482A" w:rsidP="00705E9F">
      <w:pPr>
        <w:spacing w:after="0" w:line="240" w:lineRule="auto"/>
      </w:pPr>
      <w:r>
        <w:tab/>
        <w:t xml:space="preserve">3.01.3 </w:t>
      </w:r>
      <w:r w:rsidR="009E6E7F">
        <w:t xml:space="preserve">Applicants will be notified of </w:t>
      </w:r>
      <w:r w:rsidR="00473983">
        <w:t>decisions</w:t>
      </w:r>
    </w:p>
    <w:p w14:paraId="2D637935" w14:textId="3EDC9C73" w:rsidR="00473983" w:rsidRDefault="00473983" w:rsidP="00705E9F">
      <w:pPr>
        <w:spacing w:after="0" w:line="240" w:lineRule="auto"/>
      </w:pPr>
      <w:r>
        <w:tab/>
        <w:t xml:space="preserve">3.01.4 Scholarship checks will be awarded during a presentation on Championship </w:t>
      </w:r>
    </w:p>
    <w:p w14:paraId="09FD22CD" w14:textId="7908BD76" w:rsidR="00473983" w:rsidRPr="00705E9F" w:rsidRDefault="00473983" w:rsidP="00705E9F">
      <w:pPr>
        <w:spacing w:after="0" w:line="240" w:lineRule="auto"/>
      </w:pPr>
      <w:r>
        <w:tab/>
        <w:t>Saturday</w:t>
      </w:r>
    </w:p>
    <w:p w14:paraId="172E9055" w14:textId="77777777" w:rsidR="00705E9F" w:rsidRPr="00705E9F" w:rsidRDefault="00000000" w:rsidP="00705E9F">
      <w:pPr>
        <w:spacing w:after="0" w:line="240" w:lineRule="auto"/>
      </w:pPr>
      <w:r>
        <w:pict w14:anchorId="1EAA21A0">
          <v:rect id="_x0000_i1031" style="width:0;height:1.5pt" o:hralign="center" o:hrstd="t" o:hr="t" fillcolor="#a0a0a0" stroked="f"/>
        </w:pict>
      </w:r>
    </w:p>
    <w:p w14:paraId="7DE4395F" w14:textId="77777777" w:rsidR="00473983" w:rsidRDefault="00473983" w:rsidP="00705E9F">
      <w:pPr>
        <w:spacing w:after="0" w:line="240" w:lineRule="auto"/>
        <w:rPr>
          <w:b/>
          <w:bCs/>
        </w:rPr>
      </w:pPr>
    </w:p>
    <w:p w14:paraId="7063D3FC" w14:textId="63AA9CE3" w:rsidR="00705E9F" w:rsidRDefault="00705E9F" w:rsidP="00705E9F">
      <w:pPr>
        <w:spacing w:after="0" w:line="240" w:lineRule="auto"/>
        <w:rPr>
          <w:b/>
          <w:bCs/>
        </w:rPr>
      </w:pPr>
      <w:r w:rsidRPr="00705E9F">
        <w:rPr>
          <w:b/>
          <w:bCs/>
        </w:rPr>
        <w:t xml:space="preserve">Article </w:t>
      </w:r>
      <w:r w:rsidRPr="008C0500">
        <w:rPr>
          <w:b/>
          <w:bCs/>
          <w:i/>
          <w:iCs/>
        </w:rPr>
        <w:t>VI</w:t>
      </w:r>
      <w:r w:rsidR="008C0500">
        <w:rPr>
          <w:b/>
          <w:bCs/>
          <w:i/>
          <w:iCs/>
        </w:rPr>
        <w:t>I</w:t>
      </w:r>
      <w:r w:rsidRPr="008C0500">
        <w:rPr>
          <w:b/>
          <w:bCs/>
          <w:i/>
          <w:iCs/>
        </w:rPr>
        <w:t>I</w:t>
      </w:r>
      <w:r w:rsidRPr="00705E9F">
        <w:rPr>
          <w:b/>
          <w:bCs/>
        </w:rPr>
        <w:t xml:space="preserve"> — </w:t>
      </w:r>
      <w:r w:rsidR="00473983">
        <w:rPr>
          <w:b/>
          <w:bCs/>
        </w:rPr>
        <w:t>Tournament Play</w:t>
      </w:r>
    </w:p>
    <w:p w14:paraId="26B7A5D3" w14:textId="77777777" w:rsidR="001F45AE" w:rsidRPr="00705E9F" w:rsidRDefault="001F45AE" w:rsidP="00705E9F">
      <w:pPr>
        <w:spacing w:after="0" w:line="240" w:lineRule="auto"/>
        <w:rPr>
          <w:b/>
          <w:bCs/>
        </w:rPr>
      </w:pPr>
    </w:p>
    <w:p w14:paraId="40C852D9" w14:textId="79CF13BE" w:rsidR="00705E9F" w:rsidRDefault="00705E9F" w:rsidP="00705E9F">
      <w:pPr>
        <w:spacing w:after="0" w:line="240" w:lineRule="auto"/>
      </w:pPr>
      <w:r w:rsidRPr="00705E9F">
        <w:rPr>
          <w:b/>
          <w:bCs/>
        </w:rPr>
        <w:t xml:space="preserve">Section 1. Player </w:t>
      </w:r>
      <w:r w:rsidR="00473983">
        <w:rPr>
          <w:b/>
          <w:bCs/>
        </w:rPr>
        <w:t>Commitment</w:t>
      </w:r>
      <w:r w:rsidRPr="00705E9F">
        <w:br/>
      </w:r>
      <w:r w:rsidR="001A3369">
        <w:t>1.01 Players in the Minors, Majors, 50/</w:t>
      </w:r>
      <w:r w:rsidR="007A3E4B">
        <w:t>70, Junior</w:t>
      </w:r>
      <w:r w:rsidR="001A3369">
        <w:t xml:space="preserve"> and Senior divisions of baseball and softball are eligible </w:t>
      </w:r>
      <w:r w:rsidR="007A3E4B">
        <w:t>to submit their name for consideration for the League tournament teams that will participate in the District 16 tournament, with the potential to advance to Sectionals, State, Regional and National tournaments.</w:t>
      </w:r>
    </w:p>
    <w:p w14:paraId="0B93AFE5" w14:textId="253B8471" w:rsidR="007A3E4B" w:rsidRDefault="007A3E4B" w:rsidP="007A3E4B">
      <w:pPr>
        <w:pStyle w:val="ListParagraph"/>
        <w:numPr>
          <w:ilvl w:val="2"/>
          <w:numId w:val="16"/>
        </w:numPr>
        <w:spacing w:after="0" w:line="240" w:lineRule="auto"/>
      </w:pPr>
      <w:r>
        <w:t>Players must have played in a minimum of 60% of regular season games to</w:t>
      </w:r>
    </w:p>
    <w:p w14:paraId="3BE6EDBF" w14:textId="1A50E9F7" w:rsidR="007A3E4B" w:rsidRDefault="007A3E4B" w:rsidP="007A3E4B">
      <w:pPr>
        <w:pStyle w:val="ListParagraph"/>
        <w:spacing w:after="0" w:line="240" w:lineRule="auto"/>
        <w:ind w:left="1440"/>
      </w:pPr>
      <w:r>
        <w:t>be eligible for selection</w:t>
      </w:r>
    </w:p>
    <w:p w14:paraId="2E0C0D0B" w14:textId="77777777" w:rsidR="007A3E4B" w:rsidRDefault="007A3E4B" w:rsidP="007A3E4B">
      <w:pPr>
        <w:spacing w:after="0" w:line="240" w:lineRule="auto"/>
      </w:pPr>
    </w:p>
    <w:p w14:paraId="088BF222" w14:textId="6EDB3FEF" w:rsidR="007A3E4B" w:rsidRDefault="007A3E4B" w:rsidP="007A3E4B">
      <w:pPr>
        <w:spacing w:after="0" w:line="240" w:lineRule="auto"/>
      </w:pPr>
      <w:r>
        <w:t>1.02 Players who wish to be considered are required to sign a commitment letter that indicates their understanding of commitment to the team, including:</w:t>
      </w:r>
    </w:p>
    <w:p w14:paraId="2089041F" w14:textId="2BA57530" w:rsidR="007A3E4B" w:rsidRDefault="007A3E4B" w:rsidP="007A3E4B">
      <w:pPr>
        <w:spacing w:after="0" w:line="240" w:lineRule="auto"/>
      </w:pPr>
      <w:r>
        <w:tab/>
        <w:t xml:space="preserve">1.02.1 Availability for practices (4-6 times a week for 1.5-2 hours per day) and games </w:t>
      </w:r>
    </w:p>
    <w:p w14:paraId="207106CE" w14:textId="2AD364CF" w:rsidR="007A3E4B" w:rsidRDefault="007A3E4B" w:rsidP="007A3E4B">
      <w:pPr>
        <w:spacing w:after="0" w:line="240" w:lineRule="auto"/>
      </w:pPr>
      <w:r>
        <w:tab/>
        <w:t xml:space="preserve">1.02.2 Availability to continue play as long as the team remains active in the </w:t>
      </w:r>
    </w:p>
    <w:p w14:paraId="48FD02C8" w14:textId="66939026" w:rsidR="007A3E4B" w:rsidRDefault="007A3E4B" w:rsidP="007A3E4B">
      <w:pPr>
        <w:spacing w:after="0" w:line="240" w:lineRule="auto"/>
      </w:pPr>
      <w:r>
        <w:tab/>
        <w:t>tournament(s), which begins mid-June and can run as long as late August</w:t>
      </w:r>
    </w:p>
    <w:p w14:paraId="21506555" w14:textId="274D47CE" w:rsidR="007A3E4B" w:rsidRDefault="007A3E4B" w:rsidP="007A3E4B">
      <w:pPr>
        <w:spacing w:after="0" w:line="240" w:lineRule="auto"/>
      </w:pPr>
      <w:r>
        <w:tab/>
        <w:t>1.02.3 Minimum play differs in tournament play compared to the regular season;</w:t>
      </w:r>
    </w:p>
    <w:p w14:paraId="54740EF0" w14:textId="775B0488" w:rsidR="007A3E4B" w:rsidRDefault="007A3E4B" w:rsidP="007A3E4B">
      <w:pPr>
        <w:spacing w:after="0" w:line="240" w:lineRule="auto"/>
      </w:pPr>
      <w:r>
        <w:tab/>
        <w:t xml:space="preserve">continuous batting order is the long requirement, no defensive minimums, which </w:t>
      </w:r>
    </w:p>
    <w:p w14:paraId="4B5D1E26" w14:textId="3E0BD809" w:rsidR="007A3E4B" w:rsidRDefault="007A3E4B" w:rsidP="007A3E4B">
      <w:pPr>
        <w:spacing w:after="0" w:line="240" w:lineRule="auto"/>
      </w:pPr>
      <w:r>
        <w:tab/>
        <w:t>means playing time will not be equal among players</w:t>
      </w:r>
    </w:p>
    <w:p w14:paraId="27E68A7A" w14:textId="4A26DC59" w:rsidR="007A3E4B" w:rsidRDefault="007A3E4B" w:rsidP="007A3E4B">
      <w:pPr>
        <w:spacing w:after="0" w:line="240" w:lineRule="auto"/>
      </w:pPr>
      <w:r>
        <w:tab/>
        <w:t xml:space="preserve">1.02.4 All documentation required by Little League Baseball, Incorporated will be </w:t>
      </w:r>
    </w:p>
    <w:p w14:paraId="6696B3C5" w14:textId="26063977" w:rsidR="007A3E4B" w:rsidRDefault="007A3E4B" w:rsidP="007A3E4B">
      <w:pPr>
        <w:spacing w:after="0" w:line="240" w:lineRule="auto"/>
      </w:pPr>
      <w:r>
        <w:tab/>
        <w:t>provided in a timely manner</w:t>
      </w:r>
    </w:p>
    <w:p w14:paraId="79BA1FA7" w14:textId="20A786BF" w:rsidR="007A3E4B" w:rsidRDefault="007A3E4B" w:rsidP="007A3E4B">
      <w:pPr>
        <w:spacing w:after="0" w:line="240" w:lineRule="auto"/>
      </w:pPr>
      <w:r>
        <w:tab/>
        <w:t xml:space="preserve">1.02.5 </w:t>
      </w:r>
      <w:r w:rsidR="00261465">
        <w:t>Signing of the commitment letter does not guarantee team placement</w:t>
      </w:r>
    </w:p>
    <w:p w14:paraId="73F11867" w14:textId="77777777" w:rsidR="00261465" w:rsidRDefault="00261465" w:rsidP="007A3E4B">
      <w:pPr>
        <w:spacing w:after="0" w:line="240" w:lineRule="auto"/>
      </w:pPr>
      <w:r>
        <w:tab/>
        <w:t xml:space="preserve">1.02.6 If selected, roster spots may be forfeited if a player becomes unable </w:t>
      </w:r>
    </w:p>
    <w:p w14:paraId="7E566173" w14:textId="1783864F" w:rsidR="00261465" w:rsidRDefault="00261465" w:rsidP="00261465">
      <w:pPr>
        <w:spacing w:after="0" w:line="240" w:lineRule="auto"/>
        <w:ind w:firstLine="720"/>
      </w:pPr>
      <w:r>
        <w:t>for any reason outside of short-term illness</w:t>
      </w:r>
    </w:p>
    <w:p w14:paraId="2612B553" w14:textId="7822CFDC" w:rsidR="00261465" w:rsidRDefault="00261465" w:rsidP="00261465">
      <w:pPr>
        <w:spacing w:after="0" w:line="240" w:lineRule="auto"/>
        <w:ind w:firstLine="720"/>
      </w:pPr>
      <w:r>
        <w:t>1.02.7 If selected, payment of $50 per player shall be made payable to the</w:t>
      </w:r>
    </w:p>
    <w:p w14:paraId="4426C319" w14:textId="11C846A8" w:rsidR="00261465" w:rsidRDefault="00261465" w:rsidP="00261465">
      <w:pPr>
        <w:spacing w:after="0" w:line="240" w:lineRule="auto"/>
        <w:ind w:firstLine="720"/>
      </w:pPr>
      <w:r>
        <w:t>League</w:t>
      </w:r>
    </w:p>
    <w:p w14:paraId="4F7F5FAD" w14:textId="77777777" w:rsidR="00937654" w:rsidRPr="00705E9F" w:rsidRDefault="00937654" w:rsidP="00705E9F">
      <w:pPr>
        <w:spacing w:after="0" w:line="240" w:lineRule="auto"/>
      </w:pPr>
    </w:p>
    <w:p w14:paraId="6D0603B9" w14:textId="23754360" w:rsidR="00705E9F" w:rsidRDefault="00705E9F" w:rsidP="00937654">
      <w:pPr>
        <w:spacing w:after="0" w:line="240" w:lineRule="auto"/>
      </w:pPr>
      <w:r w:rsidRPr="00705E9F">
        <w:rPr>
          <w:b/>
          <w:bCs/>
        </w:rPr>
        <w:lastRenderedPageBreak/>
        <w:t xml:space="preserve">Section 2. </w:t>
      </w:r>
      <w:r w:rsidR="00937654">
        <w:rPr>
          <w:b/>
          <w:bCs/>
        </w:rPr>
        <w:t>Team Entry</w:t>
      </w:r>
      <w:r w:rsidRPr="00705E9F">
        <w:br/>
      </w:r>
      <w:r w:rsidR="00261465">
        <w:t>2.01 The League will enter a team for each available group if a minimum of 12 players per age group have submitted commitment letters for the respective tournament season.</w:t>
      </w:r>
    </w:p>
    <w:p w14:paraId="726A4DB3" w14:textId="77777777" w:rsidR="006A3C1D" w:rsidRDefault="006A3C1D" w:rsidP="00937654">
      <w:pPr>
        <w:spacing w:after="0" w:line="240" w:lineRule="auto"/>
        <w:rPr>
          <w:b/>
          <w:bCs/>
        </w:rPr>
      </w:pPr>
    </w:p>
    <w:p w14:paraId="62291C91" w14:textId="0ED3E7A5" w:rsidR="00937654" w:rsidRDefault="00937654" w:rsidP="00937654">
      <w:pPr>
        <w:spacing w:after="0" w:line="240" w:lineRule="auto"/>
        <w:rPr>
          <w:b/>
          <w:bCs/>
        </w:rPr>
      </w:pPr>
      <w:r w:rsidRPr="00705E9F">
        <w:rPr>
          <w:b/>
          <w:bCs/>
        </w:rPr>
        <w:t xml:space="preserve">Section </w:t>
      </w:r>
      <w:r>
        <w:rPr>
          <w:b/>
          <w:bCs/>
        </w:rPr>
        <w:t>3: Selection Process</w:t>
      </w:r>
    </w:p>
    <w:p w14:paraId="0D3F2E03" w14:textId="6AFC300C" w:rsidR="00261465" w:rsidRDefault="00D2302D" w:rsidP="00937654">
      <w:pPr>
        <w:spacing w:after="0" w:line="240" w:lineRule="auto"/>
      </w:pPr>
      <w:r>
        <w:t>3.01 The player selection process shall consist of evaluating the complete list of commitment candidates at each playing level (i.e., Farm, Minors, Majors, etc.):</w:t>
      </w:r>
    </w:p>
    <w:p w14:paraId="20701B2B" w14:textId="4B7B877A" w:rsidR="00D2302D" w:rsidRDefault="00D2302D" w:rsidP="00937654">
      <w:pPr>
        <w:spacing w:after="0" w:line="240" w:lineRule="auto"/>
      </w:pPr>
      <w:r>
        <w:tab/>
        <w:t xml:space="preserve">3.01.1 Managers and coaches at each respective level will rank candidates in </w:t>
      </w:r>
    </w:p>
    <w:p w14:paraId="4574FFCA" w14:textId="45245F51" w:rsidR="00D2302D" w:rsidRDefault="00D2302D" w:rsidP="00937654">
      <w:pPr>
        <w:spacing w:after="0" w:line="240" w:lineRule="auto"/>
      </w:pPr>
      <w:r>
        <w:tab/>
        <w:t xml:space="preserve">order of skill/ability from highest (1) to lowest (dependent upon number of </w:t>
      </w:r>
    </w:p>
    <w:p w14:paraId="2ACFA061" w14:textId="7BF7F8D2" w:rsidR="00D2302D" w:rsidRDefault="00D2302D" w:rsidP="00937654">
      <w:pPr>
        <w:spacing w:after="0" w:line="240" w:lineRule="auto"/>
      </w:pPr>
      <w:r>
        <w:tab/>
        <w:t>candidates.</w:t>
      </w:r>
    </w:p>
    <w:p w14:paraId="038507AA" w14:textId="378E6914" w:rsidR="00D2302D" w:rsidRDefault="00D2302D" w:rsidP="00937654">
      <w:pPr>
        <w:spacing w:after="0" w:line="240" w:lineRule="auto"/>
      </w:pPr>
      <w:r>
        <w:tab/>
        <w:t>3.01.2 The average ranking for each candidate will be calculated with the top 8</w:t>
      </w:r>
    </w:p>
    <w:p w14:paraId="62BD2AB9" w14:textId="1B79DB00" w:rsidR="00D2302D" w:rsidRDefault="00D2302D" w:rsidP="00937654">
      <w:pPr>
        <w:spacing w:after="0" w:line="240" w:lineRule="auto"/>
      </w:pPr>
      <w:r>
        <w:tab/>
        <w:t>candidates making the team regardless of age (i.e., a 10-year-old in Majors who is</w:t>
      </w:r>
    </w:p>
    <w:p w14:paraId="43A3A636" w14:textId="6DFB32E2" w:rsidR="00D2302D" w:rsidRDefault="00D2302D" w:rsidP="00937654">
      <w:pPr>
        <w:spacing w:after="0" w:line="240" w:lineRule="auto"/>
      </w:pPr>
      <w:r>
        <w:tab/>
        <w:t>ranked 5</w:t>
      </w:r>
      <w:r w:rsidRPr="00D2302D">
        <w:rPr>
          <w:vertAlign w:val="superscript"/>
        </w:rPr>
        <w:t>th</w:t>
      </w:r>
      <w:r>
        <w:t xml:space="preserve"> would make the 12’s team, but an 11-year-old ranked 9</w:t>
      </w:r>
      <w:r w:rsidRPr="00D2302D">
        <w:rPr>
          <w:vertAlign w:val="superscript"/>
        </w:rPr>
        <w:t>th</w:t>
      </w:r>
      <w:r>
        <w:t xml:space="preserve"> would not be</w:t>
      </w:r>
    </w:p>
    <w:p w14:paraId="078B9FE3" w14:textId="25DAE5B8" w:rsidR="00D2302D" w:rsidRDefault="00D2302D" w:rsidP="00937654">
      <w:pPr>
        <w:spacing w:after="0" w:line="240" w:lineRule="auto"/>
      </w:pPr>
      <w:r>
        <w:tab/>
        <w:t xml:space="preserve">eligible and subsequently fall to the 11’s team); players in slots 9 and lower would </w:t>
      </w:r>
    </w:p>
    <w:p w14:paraId="23D661E6" w14:textId="7A4566D8" w:rsidR="00D2302D" w:rsidRDefault="00D2302D" w:rsidP="00937654">
      <w:pPr>
        <w:spacing w:after="0" w:line="240" w:lineRule="auto"/>
      </w:pPr>
      <w:r>
        <w:tab/>
        <w:t xml:space="preserve">then be considered for the team based on their age; slots 9-11 on the roster would </w:t>
      </w:r>
    </w:p>
    <w:p w14:paraId="0AC5F23D" w14:textId="65EA5AB3" w:rsidR="00D2302D" w:rsidRDefault="00D2302D" w:rsidP="00937654">
      <w:pPr>
        <w:spacing w:after="0" w:line="240" w:lineRule="auto"/>
      </w:pPr>
      <w:r>
        <w:tab/>
        <w:t>go to the next 3 highest ranked players in that respective age group, with the</w:t>
      </w:r>
    </w:p>
    <w:p w14:paraId="0DEDE12A" w14:textId="110B8E2A" w:rsidR="00D2302D" w:rsidRDefault="00D2302D" w:rsidP="00937654">
      <w:pPr>
        <w:spacing w:after="0" w:line="240" w:lineRule="auto"/>
      </w:pPr>
      <w:r>
        <w:tab/>
        <w:t>manager being allowed to select the 12</w:t>
      </w:r>
      <w:r w:rsidRPr="00D2302D">
        <w:rPr>
          <w:vertAlign w:val="superscript"/>
        </w:rPr>
        <w:t>th</w:t>
      </w:r>
      <w:r>
        <w:t xml:space="preserve"> rostered player (if they are age </w:t>
      </w:r>
    </w:p>
    <w:p w14:paraId="6ED5BEC4" w14:textId="48380302" w:rsidR="00D2302D" w:rsidRDefault="00D2302D" w:rsidP="00937654">
      <w:pPr>
        <w:spacing w:after="0" w:line="240" w:lineRule="auto"/>
      </w:pPr>
      <w:r>
        <w:tab/>
        <w:t xml:space="preserve">appropriate) with approval from the President.  All other players in a lower age </w:t>
      </w:r>
    </w:p>
    <w:p w14:paraId="2D06BDA0" w14:textId="5F2C4E4B" w:rsidR="00D2302D" w:rsidRDefault="00D2302D" w:rsidP="00937654">
      <w:pPr>
        <w:spacing w:after="0" w:line="240" w:lineRule="auto"/>
      </w:pPr>
      <w:r>
        <w:tab/>
        <w:t xml:space="preserve">category would then be </w:t>
      </w:r>
      <w:r w:rsidR="006A60C4">
        <w:t>moved into the next age bracket conversation.</w:t>
      </w:r>
    </w:p>
    <w:p w14:paraId="2BA1A83D" w14:textId="38DD2D5A" w:rsidR="006A60C4" w:rsidRDefault="006A60C4" w:rsidP="00937654">
      <w:pPr>
        <w:spacing w:after="0" w:line="240" w:lineRule="auto"/>
      </w:pPr>
      <w:r>
        <w:tab/>
        <w:t>3.01.3 Once the team has been finalized, the elected manager of each respective</w:t>
      </w:r>
    </w:p>
    <w:p w14:paraId="5DC57E8C" w14:textId="242260A4" w:rsidR="006A60C4" w:rsidRDefault="006A60C4" w:rsidP="00937654">
      <w:pPr>
        <w:spacing w:after="0" w:line="240" w:lineRule="auto"/>
      </w:pPr>
      <w:r>
        <w:tab/>
        <w:t xml:space="preserve">team shall communicate by phone or email to the team and notify them of their </w:t>
      </w:r>
    </w:p>
    <w:p w14:paraId="64B85F70" w14:textId="546E07B8" w:rsidR="006A60C4" w:rsidRDefault="006A60C4" w:rsidP="00937654">
      <w:pPr>
        <w:spacing w:after="0" w:line="240" w:lineRule="auto"/>
      </w:pPr>
      <w:r>
        <w:tab/>
        <w:t xml:space="preserve">selection.  Players who do not get selected for a team will be notified by email from </w:t>
      </w:r>
    </w:p>
    <w:p w14:paraId="3B88D6EA" w14:textId="7E357067" w:rsidR="006A60C4" w:rsidRDefault="006A60C4" w:rsidP="00937654">
      <w:pPr>
        <w:spacing w:after="0" w:line="240" w:lineRule="auto"/>
      </w:pPr>
      <w:r>
        <w:tab/>
        <w:t>the President.</w:t>
      </w:r>
    </w:p>
    <w:p w14:paraId="46A97EC1" w14:textId="77777777" w:rsidR="006A60C4" w:rsidRDefault="006A60C4" w:rsidP="00937654">
      <w:pPr>
        <w:spacing w:after="0" w:line="240" w:lineRule="auto"/>
      </w:pPr>
    </w:p>
    <w:p w14:paraId="49AD98B8" w14:textId="13BC2D89" w:rsidR="006A60C4" w:rsidRDefault="006A60C4" w:rsidP="00937654">
      <w:pPr>
        <w:spacing w:after="0" w:line="240" w:lineRule="auto"/>
      </w:pPr>
      <w:r>
        <w:t>3.02 The manager selection process shall be managed by the President.</w:t>
      </w:r>
    </w:p>
    <w:p w14:paraId="640B44BF" w14:textId="0A455037" w:rsidR="006A60C4" w:rsidRDefault="006A60C4" w:rsidP="00937654">
      <w:pPr>
        <w:spacing w:after="0" w:line="240" w:lineRule="auto"/>
      </w:pPr>
      <w:r>
        <w:tab/>
        <w:t xml:space="preserve">3.02.1 Of candidates who submit their name for consideration, the President shall </w:t>
      </w:r>
    </w:p>
    <w:p w14:paraId="7AC7CDFE" w14:textId="016082A3" w:rsidR="006A60C4" w:rsidRDefault="006A60C4" w:rsidP="00937654">
      <w:pPr>
        <w:spacing w:after="0" w:line="240" w:lineRule="auto"/>
      </w:pPr>
      <w:r>
        <w:tab/>
        <w:t xml:space="preserve">select a manager for each respective team based on a candidate’s child being </w:t>
      </w:r>
    </w:p>
    <w:p w14:paraId="4D5207E7" w14:textId="7AB7702B" w:rsidR="006A60C4" w:rsidRDefault="006A60C4" w:rsidP="00937654">
      <w:pPr>
        <w:spacing w:after="0" w:line="240" w:lineRule="auto"/>
      </w:pPr>
      <w:r>
        <w:tab/>
        <w:t>selected in the top 11 of a given team.</w:t>
      </w:r>
    </w:p>
    <w:p w14:paraId="292CEAAF" w14:textId="6568F9C5" w:rsidR="006A60C4" w:rsidRDefault="006A60C4" w:rsidP="00937654">
      <w:pPr>
        <w:spacing w:after="0" w:line="240" w:lineRule="auto"/>
      </w:pPr>
      <w:r>
        <w:tab/>
        <w:t xml:space="preserve">3.02.2 The President shall select the manager during the player selection process </w:t>
      </w:r>
    </w:p>
    <w:p w14:paraId="2EAC93F9" w14:textId="5C28D0D5" w:rsidR="006A60C4" w:rsidRDefault="006A60C4" w:rsidP="00937654">
      <w:pPr>
        <w:spacing w:after="0" w:line="240" w:lineRule="auto"/>
      </w:pPr>
      <w:r>
        <w:tab/>
        <w:t>once the 11</w:t>
      </w:r>
      <w:r w:rsidRPr="006A60C4">
        <w:rPr>
          <w:vertAlign w:val="superscript"/>
        </w:rPr>
        <w:t>th</w:t>
      </w:r>
      <w:r>
        <w:t xml:space="preserve"> player is added to the roster</w:t>
      </w:r>
      <w:r w:rsidR="00FA476F">
        <w:t>, allowing the manager to select the 12</w:t>
      </w:r>
      <w:r w:rsidR="00FA476F" w:rsidRPr="00FA476F">
        <w:rPr>
          <w:vertAlign w:val="superscript"/>
        </w:rPr>
        <w:t>th</w:t>
      </w:r>
      <w:r w:rsidR="00FA476F">
        <w:t xml:space="preserve"> </w:t>
      </w:r>
    </w:p>
    <w:p w14:paraId="4F70FD26" w14:textId="5FA759FE" w:rsidR="00FA476F" w:rsidRDefault="00FA476F" w:rsidP="00937654">
      <w:pPr>
        <w:spacing w:after="0" w:line="240" w:lineRule="auto"/>
      </w:pPr>
      <w:r>
        <w:tab/>
        <w:t>player.</w:t>
      </w:r>
    </w:p>
    <w:p w14:paraId="19912B45" w14:textId="77777777" w:rsidR="00FA476F" w:rsidRDefault="00FA476F" w:rsidP="00937654">
      <w:pPr>
        <w:spacing w:after="0" w:line="240" w:lineRule="auto"/>
      </w:pPr>
    </w:p>
    <w:p w14:paraId="34E0D236" w14:textId="3B11AE20" w:rsidR="00FA476F" w:rsidRDefault="00FA476F" w:rsidP="00937654">
      <w:pPr>
        <w:spacing w:after="0" w:line="240" w:lineRule="auto"/>
      </w:pPr>
      <w:r>
        <w:t>3.03 The assistant coach selection process shall be managed by the elected manager with approval from the President.</w:t>
      </w:r>
    </w:p>
    <w:p w14:paraId="4E5D6169" w14:textId="64ABAE2B" w:rsidR="00FA476F" w:rsidRDefault="00FA476F" w:rsidP="00937654">
      <w:pPr>
        <w:spacing w:after="0" w:line="240" w:lineRule="auto"/>
      </w:pPr>
      <w:r>
        <w:tab/>
        <w:t>3.03.1 After the manager selects the 12</w:t>
      </w:r>
      <w:r w:rsidRPr="00FA476F">
        <w:rPr>
          <w:vertAlign w:val="superscript"/>
        </w:rPr>
        <w:t>th</w:t>
      </w:r>
      <w:r>
        <w:t xml:space="preserve"> player for their respective roster, they will</w:t>
      </w:r>
    </w:p>
    <w:p w14:paraId="6CF70158" w14:textId="2F6D2492" w:rsidR="00FA476F" w:rsidRDefault="00FA476F" w:rsidP="00937654">
      <w:pPr>
        <w:spacing w:after="0" w:line="240" w:lineRule="auto"/>
      </w:pPr>
      <w:r>
        <w:tab/>
        <w:t>then have 24 hours to select their 2 assistant coaches.</w:t>
      </w:r>
    </w:p>
    <w:p w14:paraId="49DB88DA" w14:textId="177200ED" w:rsidR="00FA476F" w:rsidRDefault="00FA476F" w:rsidP="00937654">
      <w:pPr>
        <w:spacing w:after="0" w:line="240" w:lineRule="auto"/>
      </w:pPr>
      <w:r>
        <w:tab/>
        <w:t>3.03.2 The elected manager will share their intended selections with the President</w:t>
      </w:r>
    </w:p>
    <w:p w14:paraId="39832F59" w14:textId="63A21C22" w:rsidR="00FA476F" w:rsidRPr="00705E9F" w:rsidRDefault="00FA476F" w:rsidP="00937654">
      <w:pPr>
        <w:spacing w:after="0" w:line="240" w:lineRule="auto"/>
      </w:pPr>
      <w:r>
        <w:tab/>
        <w:t>for approval before notifying the coaches of their selection.</w:t>
      </w:r>
    </w:p>
    <w:p w14:paraId="1AC9B4B0" w14:textId="77777777" w:rsidR="00705E9F" w:rsidRPr="00705E9F" w:rsidRDefault="00000000" w:rsidP="00705E9F">
      <w:pPr>
        <w:spacing w:after="0" w:line="240" w:lineRule="auto"/>
      </w:pPr>
      <w:r>
        <w:pict w14:anchorId="7FD8B862">
          <v:rect id="_x0000_i1032" style="width:0;height:1.5pt" o:hralign="center" o:hrstd="t" o:hr="t" fillcolor="#a0a0a0" stroked="f"/>
        </w:pict>
      </w:r>
    </w:p>
    <w:p w14:paraId="1F24CE53" w14:textId="77777777" w:rsidR="00937654" w:rsidRDefault="00937654" w:rsidP="00705E9F">
      <w:pPr>
        <w:spacing w:after="0" w:line="240" w:lineRule="auto"/>
        <w:rPr>
          <w:b/>
          <w:bCs/>
        </w:rPr>
      </w:pPr>
    </w:p>
    <w:p w14:paraId="47258DBE" w14:textId="30E39BE6" w:rsidR="00705E9F" w:rsidRDefault="00705E9F" w:rsidP="00705E9F">
      <w:pPr>
        <w:spacing w:after="0" w:line="240" w:lineRule="auto"/>
        <w:rPr>
          <w:b/>
          <w:bCs/>
        </w:rPr>
      </w:pPr>
      <w:r w:rsidRPr="00705E9F">
        <w:rPr>
          <w:b/>
          <w:bCs/>
        </w:rPr>
        <w:t>Article I</w:t>
      </w:r>
      <w:r w:rsidR="008C0500">
        <w:rPr>
          <w:b/>
          <w:bCs/>
        </w:rPr>
        <w:t>X</w:t>
      </w:r>
      <w:r w:rsidRPr="00705E9F">
        <w:rPr>
          <w:b/>
          <w:bCs/>
        </w:rPr>
        <w:t xml:space="preserve"> — Code of Conduct</w:t>
      </w:r>
    </w:p>
    <w:p w14:paraId="27C5D338" w14:textId="77777777" w:rsidR="001F45AE" w:rsidRPr="00705E9F" w:rsidRDefault="001F45AE" w:rsidP="00705E9F">
      <w:pPr>
        <w:spacing w:after="0" w:line="240" w:lineRule="auto"/>
        <w:rPr>
          <w:b/>
          <w:bCs/>
        </w:rPr>
      </w:pPr>
    </w:p>
    <w:p w14:paraId="408EACF5" w14:textId="24DB8E35" w:rsidR="001279CF" w:rsidRPr="001279CF" w:rsidRDefault="00705E9F" w:rsidP="001279CF">
      <w:pPr>
        <w:rPr>
          <w:rFonts w:cs="Arial"/>
        </w:rPr>
      </w:pPr>
      <w:r w:rsidRPr="00705E9F">
        <w:rPr>
          <w:b/>
          <w:bCs/>
        </w:rPr>
        <w:t xml:space="preserve">Section 1. </w:t>
      </w:r>
      <w:r w:rsidR="001279CF">
        <w:rPr>
          <w:b/>
          <w:bCs/>
        </w:rPr>
        <w:t>Overview</w:t>
      </w:r>
      <w:r w:rsidRPr="00705E9F">
        <w:br/>
      </w:r>
      <w:r w:rsidR="001279CF">
        <w:t xml:space="preserve">1.01 </w:t>
      </w:r>
      <w:r w:rsidR="001279CF">
        <w:rPr>
          <w:rFonts w:cs="Arial"/>
        </w:rPr>
        <w:t>The League</w:t>
      </w:r>
      <w:r w:rsidR="001279CF" w:rsidRPr="001279CF">
        <w:rPr>
          <w:rFonts w:cs="Arial"/>
        </w:rPr>
        <w:t xml:space="preserve"> is dedicated to promoting and maintaining the safest and fairest </w:t>
      </w:r>
      <w:r w:rsidR="001279CF" w:rsidRPr="001279CF">
        <w:rPr>
          <w:rFonts w:cs="Arial"/>
        </w:rPr>
        <w:lastRenderedPageBreak/>
        <w:t xml:space="preserve">experience for all players, coaches, and spectators. SLL believes in fair play, sportsmanship, and safety for all involved whether it be during </w:t>
      </w:r>
      <w:r w:rsidR="00261465" w:rsidRPr="001279CF">
        <w:rPr>
          <w:rFonts w:cs="Arial"/>
        </w:rPr>
        <w:t>practice</w:t>
      </w:r>
      <w:r w:rsidR="001279CF" w:rsidRPr="001279CF">
        <w:rPr>
          <w:rFonts w:cs="Arial"/>
        </w:rPr>
        <w:t xml:space="preserve">, game, team or </w:t>
      </w:r>
      <w:r w:rsidR="001279CF">
        <w:rPr>
          <w:rFonts w:cs="Arial"/>
        </w:rPr>
        <w:t>League</w:t>
      </w:r>
      <w:r w:rsidR="001279CF" w:rsidRPr="001279CF">
        <w:rPr>
          <w:rFonts w:cs="Arial"/>
        </w:rPr>
        <w:t xml:space="preserve"> event.</w:t>
      </w:r>
    </w:p>
    <w:p w14:paraId="2FFFD29C" w14:textId="2F74AF6C" w:rsidR="001279CF" w:rsidRPr="001279CF" w:rsidRDefault="00261465" w:rsidP="001279CF">
      <w:pPr>
        <w:rPr>
          <w:rFonts w:cs="Arial"/>
        </w:rPr>
      </w:pPr>
      <w:r>
        <w:rPr>
          <w:rFonts w:cs="Arial"/>
        </w:rPr>
        <w:t xml:space="preserve">1.02 </w:t>
      </w:r>
      <w:r w:rsidR="001279CF" w:rsidRPr="001279CF">
        <w:rPr>
          <w:rFonts w:cs="Arial"/>
        </w:rPr>
        <w:t xml:space="preserve">This Code of Conduct (CC) document outlines the expectations, rules, and policies </w:t>
      </w:r>
      <w:r w:rsidR="001279CF">
        <w:rPr>
          <w:rFonts w:cs="Arial"/>
        </w:rPr>
        <w:t>the League</w:t>
      </w:r>
      <w:r w:rsidR="001279CF" w:rsidRPr="001279CF">
        <w:rPr>
          <w:rFonts w:cs="Arial"/>
        </w:rPr>
        <w:t xml:space="preserve"> employs to maintain its values and address situations or actions that are counter to these values. There may be additional resources available to managers, coaches, parents, and volunteers that deal more specifically with ground rules for gameplay. </w:t>
      </w:r>
      <w:r>
        <w:rPr>
          <w:rFonts w:cs="Arial"/>
        </w:rPr>
        <w:t>The League</w:t>
      </w:r>
      <w:r w:rsidR="001279CF" w:rsidRPr="001279CF">
        <w:rPr>
          <w:rFonts w:cs="Arial"/>
        </w:rPr>
        <w:t xml:space="preserve"> believes </w:t>
      </w:r>
      <w:r w:rsidR="0080354C" w:rsidRPr="001279CF">
        <w:rPr>
          <w:rFonts w:cs="Arial"/>
        </w:rPr>
        <w:t>sporting</w:t>
      </w:r>
      <w:r w:rsidR="001279CF" w:rsidRPr="001279CF">
        <w:rPr>
          <w:rFonts w:cs="Arial"/>
        </w:rPr>
        <w:t xml:space="preserve"> experience can have a major impact </w:t>
      </w:r>
      <w:r w:rsidR="0080354C" w:rsidRPr="001279CF">
        <w:rPr>
          <w:rFonts w:cs="Arial"/>
        </w:rPr>
        <w:t>on</w:t>
      </w:r>
      <w:r w:rsidR="001279CF" w:rsidRPr="001279CF">
        <w:rPr>
          <w:rFonts w:cs="Arial"/>
        </w:rPr>
        <w:t xml:space="preserve"> a child’s development and is therefore committed to making it a positive one.</w:t>
      </w:r>
    </w:p>
    <w:p w14:paraId="043F6BF0" w14:textId="49836636" w:rsidR="001279CF" w:rsidRPr="001279CF" w:rsidRDefault="00261465" w:rsidP="001279CF">
      <w:pPr>
        <w:rPr>
          <w:rFonts w:cs="Arial"/>
        </w:rPr>
      </w:pPr>
      <w:r>
        <w:rPr>
          <w:rFonts w:cs="Arial"/>
        </w:rPr>
        <w:t>1.03 The League</w:t>
      </w:r>
      <w:r w:rsidR="001279CF" w:rsidRPr="001279CF">
        <w:rPr>
          <w:rFonts w:cs="Arial"/>
        </w:rPr>
        <w:t xml:space="preserve"> does not tolerate inappropriate behavior by any coach, volunteer, parent, player, or spectator. Some examples of inappropriate behavior </w:t>
      </w:r>
      <w:r w:rsidR="0080354C" w:rsidRPr="001279CF">
        <w:rPr>
          <w:rFonts w:cs="Arial"/>
        </w:rPr>
        <w:t>are</w:t>
      </w:r>
      <w:r w:rsidR="001279CF" w:rsidRPr="001279CF">
        <w:rPr>
          <w:rFonts w:cs="Arial"/>
        </w:rPr>
        <w:t xml:space="preserve"> shaming, obscene or abusive language in any form (including email and social media), actual or threatened physical harm, or any inappropriate physical treatment (grabbing, pushing, throwing objects at etc.).</w:t>
      </w:r>
    </w:p>
    <w:p w14:paraId="101C91AF" w14:textId="7CB4843E" w:rsidR="001279CF" w:rsidRDefault="0080354C" w:rsidP="0080354C">
      <w:pPr>
        <w:spacing w:after="0" w:line="240" w:lineRule="auto"/>
        <w:rPr>
          <w:b/>
          <w:bCs/>
        </w:rPr>
      </w:pPr>
      <w:r w:rsidRPr="00705E9F">
        <w:rPr>
          <w:b/>
          <w:bCs/>
        </w:rPr>
        <w:t xml:space="preserve">Section 2. </w:t>
      </w:r>
      <w:r>
        <w:rPr>
          <w:b/>
          <w:bCs/>
        </w:rPr>
        <w:t>Overall Expectations</w:t>
      </w:r>
    </w:p>
    <w:p w14:paraId="066FB474" w14:textId="77777777" w:rsidR="0080354C" w:rsidRPr="001279CF" w:rsidRDefault="0080354C" w:rsidP="0080354C">
      <w:pPr>
        <w:spacing w:after="0" w:line="240" w:lineRule="auto"/>
      </w:pPr>
    </w:p>
    <w:p w14:paraId="330DA298" w14:textId="4DC7AC45" w:rsidR="001279CF" w:rsidRPr="001279CF" w:rsidRDefault="0080354C" w:rsidP="001279CF">
      <w:r>
        <w:t xml:space="preserve">2.01 </w:t>
      </w:r>
      <w:r w:rsidR="001279CF" w:rsidRPr="001279CF">
        <w:t>Managers. Coaches, Parents, Volunteers, and Spectators are expected to:</w:t>
      </w:r>
    </w:p>
    <w:p w14:paraId="2D2367A7" w14:textId="77777777" w:rsidR="001279CF" w:rsidRPr="001279CF" w:rsidRDefault="001279CF" w:rsidP="001279CF">
      <w:pPr>
        <w:pStyle w:val="ListParagraph"/>
        <w:numPr>
          <w:ilvl w:val="0"/>
          <w:numId w:val="11"/>
        </w:numPr>
        <w:spacing w:after="0" w:line="240" w:lineRule="auto"/>
      </w:pPr>
      <w:r w:rsidRPr="001279CF">
        <w:t>Be positive role models.</w:t>
      </w:r>
    </w:p>
    <w:p w14:paraId="424C419E" w14:textId="77777777" w:rsidR="001279CF" w:rsidRPr="001279CF" w:rsidRDefault="001279CF" w:rsidP="001279CF">
      <w:pPr>
        <w:pStyle w:val="ListParagraph"/>
        <w:numPr>
          <w:ilvl w:val="0"/>
          <w:numId w:val="11"/>
        </w:numPr>
        <w:spacing w:after="0" w:line="240" w:lineRule="auto"/>
      </w:pPr>
      <w:r w:rsidRPr="001279CF">
        <w:t>Display &amp; instill in players the principles of sportsmanship &amp; team play.</w:t>
      </w:r>
    </w:p>
    <w:p w14:paraId="027E1CF9" w14:textId="3FCA173D" w:rsidR="001279CF" w:rsidRPr="001279CF" w:rsidRDefault="001279CF" w:rsidP="001279CF">
      <w:pPr>
        <w:pStyle w:val="ListParagraph"/>
        <w:numPr>
          <w:ilvl w:val="0"/>
          <w:numId w:val="12"/>
        </w:numPr>
        <w:spacing w:after="0" w:line="240" w:lineRule="auto"/>
      </w:pPr>
      <w:proofErr w:type="gramStart"/>
      <w:r w:rsidRPr="001279CF">
        <w:t>Do</w:t>
      </w:r>
      <w:proofErr w:type="gramEnd"/>
      <w:r w:rsidRPr="001279CF">
        <w:t xml:space="preserve"> their best to provide the </w:t>
      </w:r>
      <w:r w:rsidR="0080354C" w:rsidRPr="001279CF">
        <w:t>players with</w:t>
      </w:r>
      <w:r w:rsidRPr="001279CF">
        <w:t xml:space="preserve"> a positive experience.</w:t>
      </w:r>
    </w:p>
    <w:p w14:paraId="3B2A3661" w14:textId="77777777" w:rsidR="001279CF" w:rsidRPr="001279CF" w:rsidRDefault="001279CF" w:rsidP="001279CF">
      <w:pPr>
        <w:pStyle w:val="ListParagraph"/>
        <w:numPr>
          <w:ilvl w:val="0"/>
          <w:numId w:val="13"/>
        </w:numPr>
        <w:spacing w:after="0" w:line="240" w:lineRule="auto"/>
      </w:pPr>
      <w:r w:rsidRPr="001279CF">
        <w:t>Ensure that winning and/or losing teams do so in a manner, which exhibits respect and good sportsmanship.</w:t>
      </w:r>
    </w:p>
    <w:p w14:paraId="5D74EA60" w14:textId="77777777" w:rsidR="001279CF" w:rsidRPr="001279CF" w:rsidRDefault="001279CF" w:rsidP="001279CF">
      <w:pPr>
        <w:pStyle w:val="ListParagraph"/>
        <w:numPr>
          <w:ilvl w:val="0"/>
          <w:numId w:val="13"/>
        </w:numPr>
        <w:spacing w:after="0" w:line="240" w:lineRule="auto"/>
      </w:pPr>
      <w:r w:rsidRPr="001279CF">
        <w:t>Treat all players, parents, spectators, opposing coaches, umpires and league officials with respect.</w:t>
      </w:r>
    </w:p>
    <w:p w14:paraId="69504C20" w14:textId="77777777" w:rsidR="001279CF" w:rsidRPr="001279CF" w:rsidRDefault="001279CF" w:rsidP="001279CF">
      <w:pPr>
        <w:pStyle w:val="ListParagraph"/>
        <w:numPr>
          <w:ilvl w:val="0"/>
          <w:numId w:val="13"/>
        </w:numPr>
        <w:spacing w:after="0" w:line="240" w:lineRule="auto"/>
      </w:pPr>
      <w:r w:rsidRPr="001279CF">
        <w:t>Provide instruction in a manner that is constructive and supportive.</w:t>
      </w:r>
    </w:p>
    <w:p w14:paraId="48854D01" w14:textId="77777777" w:rsidR="001279CF" w:rsidRPr="001279CF" w:rsidRDefault="001279CF" w:rsidP="001279CF">
      <w:pPr>
        <w:pStyle w:val="ListParagraph"/>
        <w:numPr>
          <w:ilvl w:val="0"/>
          <w:numId w:val="13"/>
        </w:numPr>
        <w:spacing w:after="0" w:line="240" w:lineRule="auto"/>
      </w:pPr>
      <w:r w:rsidRPr="001279CF">
        <w:t>Not argue calls with umpires, other coaches, or parents.</w:t>
      </w:r>
    </w:p>
    <w:p w14:paraId="3CE7EFFD" w14:textId="77777777" w:rsidR="001279CF" w:rsidRPr="001279CF" w:rsidRDefault="001279CF" w:rsidP="001279CF">
      <w:pPr>
        <w:pStyle w:val="ListParagraph"/>
        <w:numPr>
          <w:ilvl w:val="0"/>
          <w:numId w:val="13"/>
        </w:numPr>
        <w:spacing w:after="0" w:line="240" w:lineRule="auto"/>
      </w:pPr>
      <w:r w:rsidRPr="001279CF">
        <w:t>Not tolerate behavior that endangers the health or well-being of a child (physically or emotionally).</w:t>
      </w:r>
    </w:p>
    <w:p w14:paraId="28EE8179" w14:textId="31243E2F" w:rsidR="001279CF" w:rsidRPr="001279CF" w:rsidRDefault="001279CF" w:rsidP="001279CF">
      <w:pPr>
        <w:pStyle w:val="ListParagraph"/>
        <w:numPr>
          <w:ilvl w:val="0"/>
          <w:numId w:val="13"/>
        </w:numPr>
        <w:spacing w:after="0" w:line="240" w:lineRule="auto"/>
      </w:pPr>
      <w:r w:rsidRPr="001279CF">
        <w:t xml:space="preserve">Comply with the decisions of league officials and observe all rules, </w:t>
      </w:r>
      <w:r w:rsidR="0080354C" w:rsidRPr="001279CF">
        <w:t>policies</w:t>
      </w:r>
      <w:r w:rsidRPr="001279CF">
        <w:t xml:space="preserve"> and procedure</w:t>
      </w:r>
      <w:r w:rsidR="0080354C">
        <w:t>s</w:t>
      </w:r>
      <w:r w:rsidRPr="001279CF">
        <w:t xml:space="preserve"> as established or endorsed by the SLL.</w:t>
      </w:r>
    </w:p>
    <w:p w14:paraId="60E9BA26" w14:textId="77777777" w:rsidR="001279CF" w:rsidRPr="001279CF" w:rsidRDefault="001279CF" w:rsidP="001279CF">
      <w:pPr>
        <w:pStyle w:val="ListParagraph"/>
        <w:numPr>
          <w:ilvl w:val="0"/>
          <w:numId w:val="13"/>
        </w:numPr>
        <w:spacing w:after="0" w:line="240" w:lineRule="auto"/>
      </w:pPr>
      <w:r w:rsidRPr="001279CF">
        <w:t>Encourage growth in a player’s baseball/softball skills.</w:t>
      </w:r>
    </w:p>
    <w:p w14:paraId="019730AE" w14:textId="77777777" w:rsidR="001279CF" w:rsidRPr="001279CF" w:rsidRDefault="001279CF" w:rsidP="001279CF">
      <w:pPr>
        <w:pStyle w:val="ListParagraph"/>
        <w:numPr>
          <w:ilvl w:val="0"/>
          <w:numId w:val="13"/>
        </w:numPr>
        <w:spacing w:after="0" w:line="240" w:lineRule="auto"/>
      </w:pPr>
      <w:r w:rsidRPr="001279CF">
        <w:t>Be drug and alcohol free while at any SLL athletic event</w:t>
      </w:r>
    </w:p>
    <w:p w14:paraId="203333C4" w14:textId="4C920D77" w:rsidR="001279CF" w:rsidRPr="001279CF" w:rsidRDefault="001279CF" w:rsidP="001279CF">
      <w:pPr>
        <w:pStyle w:val="ListParagraph"/>
        <w:numPr>
          <w:ilvl w:val="0"/>
          <w:numId w:val="13"/>
        </w:numPr>
        <w:spacing w:after="0" w:line="240" w:lineRule="auto"/>
      </w:pPr>
      <w:r w:rsidRPr="001279CF">
        <w:t xml:space="preserve">Not </w:t>
      </w:r>
      <w:r w:rsidR="0080354C" w:rsidRPr="001279CF">
        <w:t>using</w:t>
      </w:r>
      <w:r w:rsidRPr="001279CF">
        <w:t xml:space="preserve"> any tobacco products in the dugout or on the playing field.</w:t>
      </w:r>
    </w:p>
    <w:p w14:paraId="4B0C4296" w14:textId="00A2F1E4" w:rsidR="0080354C" w:rsidRPr="00261465" w:rsidRDefault="001279CF" w:rsidP="00705E9F">
      <w:pPr>
        <w:pStyle w:val="ListParagraph"/>
        <w:numPr>
          <w:ilvl w:val="0"/>
          <w:numId w:val="13"/>
        </w:numPr>
        <w:spacing w:after="0" w:line="240" w:lineRule="auto"/>
      </w:pPr>
      <w:r w:rsidRPr="001279CF">
        <w:t>Provide a safe, inclusive, respectful, and positive environment for all athletes regardless of race, religion, disability, age, sexual orientation, gender identity, or national origin.</w:t>
      </w:r>
    </w:p>
    <w:p w14:paraId="6E956F78" w14:textId="77777777" w:rsidR="0080354C" w:rsidRDefault="0080354C" w:rsidP="00705E9F">
      <w:pPr>
        <w:spacing w:after="0" w:line="240" w:lineRule="auto"/>
        <w:rPr>
          <w:b/>
          <w:bCs/>
        </w:rPr>
      </w:pPr>
    </w:p>
    <w:p w14:paraId="34413555" w14:textId="77777777" w:rsidR="00304FE1" w:rsidRDefault="00304FE1" w:rsidP="00705E9F">
      <w:pPr>
        <w:spacing w:after="0" w:line="240" w:lineRule="auto"/>
        <w:rPr>
          <w:b/>
          <w:bCs/>
        </w:rPr>
      </w:pPr>
    </w:p>
    <w:p w14:paraId="6375D484" w14:textId="34BF9198" w:rsidR="00705E9F" w:rsidRDefault="00705E9F" w:rsidP="00705E9F">
      <w:pPr>
        <w:spacing w:after="0" w:line="240" w:lineRule="auto"/>
        <w:rPr>
          <w:b/>
          <w:bCs/>
        </w:rPr>
      </w:pPr>
      <w:r w:rsidRPr="00705E9F">
        <w:rPr>
          <w:b/>
          <w:bCs/>
        </w:rPr>
        <w:lastRenderedPageBreak/>
        <w:t xml:space="preserve">Section </w:t>
      </w:r>
      <w:r w:rsidR="0080354C">
        <w:rPr>
          <w:b/>
          <w:bCs/>
        </w:rPr>
        <w:t>3. Managers’ Expectations</w:t>
      </w:r>
    </w:p>
    <w:p w14:paraId="16532775" w14:textId="61287345" w:rsidR="0080354C" w:rsidRPr="0080354C" w:rsidRDefault="0080354C" w:rsidP="0080354C">
      <w:r>
        <w:t xml:space="preserve">3.01 </w:t>
      </w:r>
      <w:r w:rsidRPr="0080354C">
        <w:t>Managers are responsible for setting a positive tone for their team. Managers are the leaders of the team and are most visible to the players, parents, and spectators. Managers are to welcome all players into their team regardless of skill level.</w:t>
      </w:r>
    </w:p>
    <w:p w14:paraId="2BDE13C6" w14:textId="418276D7" w:rsidR="00715448" w:rsidRPr="00705E9F" w:rsidRDefault="0080354C" w:rsidP="00261465">
      <w:r>
        <w:t xml:space="preserve">3.02 </w:t>
      </w:r>
      <w:r w:rsidRPr="0080354C">
        <w:t xml:space="preserve">Managers are required to let their team know that unsportsmanlike behavior of any kind will not be tolerated and to foster such an environment during practices, games, and team or SLL events. In addition to the players, the manager has the responsibility of having coaches assisting them who embody these values and add to the positive culture </w:t>
      </w:r>
      <w:r>
        <w:t>the League</w:t>
      </w:r>
      <w:r w:rsidRPr="0080354C">
        <w:t xml:space="preserve"> promotes.</w:t>
      </w:r>
    </w:p>
    <w:p w14:paraId="786D7611" w14:textId="77777777" w:rsidR="0080354C" w:rsidRDefault="00705E9F" w:rsidP="00705E9F">
      <w:pPr>
        <w:spacing w:after="0" w:line="240" w:lineRule="auto"/>
        <w:rPr>
          <w:b/>
          <w:bCs/>
        </w:rPr>
      </w:pPr>
      <w:r w:rsidRPr="00705E9F">
        <w:rPr>
          <w:b/>
          <w:bCs/>
        </w:rPr>
        <w:t xml:space="preserve">Section </w:t>
      </w:r>
      <w:r w:rsidR="0080354C">
        <w:rPr>
          <w:b/>
          <w:bCs/>
        </w:rPr>
        <w:t>4. Coaches’ Expectations</w:t>
      </w:r>
    </w:p>
    <w:p w14:paraId="2781B270" w14:textId="63C0D882" w:rsidR="0080354C" w:rsidRPr="0080354C" w:rsidRDefault="0080354C" w:rsidP="0080354C">
      <w:r>
        <w:t xml:space="preserve">4.01 </w:t>
      </w:r>
      <w:r w:rsidRPr="0080354C">
        <w:t>Coaches play a major role in solidifying the positive culture of a team. Managers cannot see or be involved at every moment; this is where coaches come in. Encouraging players to keep at it or “get it next time” when a mistake or error is made is paramount to establishing the values of SLL. Likewise, praising a player when they acquire new skills as a moment of growth marks the occasion of progress and provides ongoing motivation for the player to keep developing.</w:t>
      </w:r>
    </w:p>
    <w:p w14:paraId="35A7312E" w14:textId="55922D01" w:rsidR="0080354C" w:rsidRDefault="0080354C" w:rsidP="0080354C">
      <w:r>
        <w:t xml:space="preserve">4.02 </w:t>
      </w:r>
      <w:r w:rsidRPr="0080354C">
        <w:t>Coaches will maintain their composure and refrain from exhibiting or encouraging negative behaviors or comments, especially around players. How you carry yourself, address the players, and interact with others can give a lasting impression.</w:t>
      </w:r>
    </w:p>
    <w:p w14:paraId="612D20B5" w14:textId="1B4CBCD0" w:rsidR="0080354C" w:rsidRDefault="0080354C" w:rsidP="0080354C">
      <w:pPr>
        <w:spacing w:after="0"/>
        <w:rPr>
          <w:b/>
          <w:bCs/>
        </w:rPr>
      </w:pPr>
      <w:r>
        <w:rPr>
          <w:b/>
          <w:bCs/>
        </w:rPr>
        <w:t>Section 5. Players’ Expectations</w:t>
      </w:r>
    </w:p>
    <w:p w14:paraId="78B5EE9D" w14:textId="7A6E8DB5" w:rsidR="0080354C" w:rsidRPr="0080354C" w:rsidRDefault="0080354C" w:rsidP="0080354C">
      <w:r>
        <w:t xml:space="preserve">5.01 </w:t>
      </w:r>
      <w:r w:rsidRPr="0080354C">
        <w:t xml:space="preserve">Each player takes responsibility for contributing to a positive </w:t>
      </w:r>
      <w:r>
        <w:t>League</w:t>
      </w:r>
      <w:r w:rsidRPr="0080354C">
        <w:t xml:space="preserve"> environment. Players are to encourage their teammates, to refrain from actions such as taunting and trash talking, and always show respect to umpires.</w:t>
      </w:r>
      <w:r>
        <w:t xml:space="preserve">  The League</w:t>
      </w:r>
      <w:r w:rsidRPr="0080354C">
        <w:t xml:space="preserve"> understands that players may not always understand how their actions or language affect the team or is perceived by others. Managers, coaches, and parents play a key role in not only developing baseball skills but also behavioral skills in the context of team play.</w:t>
      </w:r>
    </w:p>
    <w:p w14:paraId="13C08186" w14:textId="08F2764A" w:rsidR="0080354C" w:rsidRDefault="0080354C" w:rsidP="0080354C">
      <w:pPr>
        <w:spacing w:after="0"/>
        <w:rPr>
          <w:b/>
          <w:bCs/>
        </w:rPr>
      </w:pPr>
      <w:r>
        <w:rPr>
          <w:b/>
          <w:bCs/>
        </w:rPr>
        <w:t>Section 6. Parents’ &amp; Spectators’ Expectations</w:t>
      </w:r>
    </w:p>
    <w:p w14:paraId="0CA1FE50" w14:textId="0B9059C5" w:rsidR="0080354C" w:rsidRDefault="006E16F9" w:rsidP="00261465">
      <w:r>
        <w:t xml:space="preserve">6.01 </w:t>
      </w:r>
      <w:r w:rsidR="0080354C" w:rsidRPr="0080354C">
        <w:t>Parental</w:t>
      </w:r>
      <w:r>
        <w:t xml:space="preserve"> &amp; spectator</w:t>
      </w:r>
      <w:r w:rsidR="0080354C" w:rsidRPr="0080354C">
        <w:t xml:space="preserve"> behavior is a key contributor to sustaining a positive experience for all players, not just their own. Parents</w:t>
      </w:r>
      <w:r>
        <w:t xml:space="preserve"> &amp; spectators</w:t>
      </w:r>
      <w:r w:rsidR="0080354C" w:rsidRPr="0080354C">
        <w:t xml:space="preserve"> must refrain from interfering with </w:t>
      </w:r>
      <w:r w:rsidRPr="0080354C">
        <w:t>player</w:t>
      </w:r>
      <w:r>
        <w:t>s</w:t>
      </w:r>
      <w:r w:rsidRPr="0080354C">
        <w:t>, coaches</w:t>
      </w:r>
      <w:r w:rsidR="0080354C" w:rsidRPr="0080354C">
        <w:t xml:space="preserve"> and manager</w:t>
      </w:r>
      <w:r>
        <w:t>s</w:t>
      </w:r>
      <w:r w:rsidR="0080354C" w:rsidRPr="0080354C">
        <w:t>, or the umpires during the game. Parents</w:t>
      </w:r>
      <w:r>
        <w:t xml:space="preserve"> &amp; spectators</w:t>
      </w:r>
      <w:r w:rsidR="0080354C" w:rsidRPr="0080354C">
        <w:t xml:space="preserve"> shall not approach benches or dugouts, shout through fences, or accost umpires, coaches, or managers </w:t>
      </w:r>
      <w:r w:rsidRPr="0080354C">
        <w:t>before</w:t>
      </w:r>
      <w:r>
        <w:t xml:space="preserve">, during </w:t>
      </w:r>
      <w:r w:rsidR="0080354C" w:rsidRPr="0080354C">
        <w:t>or after a game. It is expected that parents provide positive reinforcement for their player and others regardless of the team.</w:t>
      </w:r>
    </w:p>
    <w:p w14:paraId="752869BB" w14:textId="77777777" w:rsidR="00304FE1" w:rsidRDefault="00304FE1" w:rsidP="0080354C">
      <w:pPr>
        <w:spacing w:after="0"/>
        <w:rPr>
          <w:b/>
          <w:bCs/>
        </w:rPr>
      </w:pPr>
    </w:p>
    <w:p w14:paraId="36177253" w14:textId="77777777" w:rsidR="00304FE1" w:rsidRDefault="00304FE1" w:rsidP="0080354C">
      <w:pPr>
        <w:spacing w:after="0"/>
        <w:rPr>
          <w:b/>
          <w:bCs/>
        </w:rPr>
      </w:pPr>
    </w:p>
    <w:p w14:paraId="4ACF195D" w14:textId="2A6D16FB" w:rsidR="006E16F9" w:rsidRDefault="006E16F9" w:rsidP="0080354C">
      <w:pPr>
        <w:spacing w:after="0"/>
        <w:rPr>
          <w:b/>
          <w:bCs/>
        </w:rPr>
      </w:pPr>
      <w:r>
        <w:rPr>
          <w:b/>
          <w:bCs/>
        </w:rPr>
        <w:lastRenderedPageBreak/>
        <w:t>Section 7. Incidents &amp; Processes</w:t>
      </w:r>
    </w:p>
    <w:p w14:paraId="27DD288D" w14:textId="26411744" w:rsidR="006E16F9" w:rsidRPr="006E16F9" w:rsidRDefault="006E16F9" w:rsidP="006E16F9">
      <w:r>
        <w:t xml:space="preserve">7.01 </w:t>
      </w:r>
      <w:r w:rsidRPr="006E16F9">
        <w:t xml:space="preserve">All members of the SLL community (manager, coaches, players, parents, volunteers, spectators) are expected to notify </w:t>
      </w:r>
      <w:r>
        <w:t>the League</w:t>
      </w:r>
      <w:r w:rsidRPr="006E16F9">
        <w:t xml:space="preserve"> of any incidence they believe does not align with this Code of Conduct.</w:t>
      </w:r>
    </w:p>
    <w:p w14:paraId="6B1E0245" w14:textId="5CE6BC0F" w:rsidR="006E16F9" w:rsidRPr="006E16F9" w:rsidRDefault="006E16F9" w:rsidP="006E16F9">
      <w:r>
        <w:t xml:space="preserve">7.02 </w:t>
      </w:r>
      <w:r w:rsidRPr="006E16F9">
        <w:t>If someone wishes to report an incident, they can reach out to a member</w:t>
      </w:r>
      <w:r>
        <w:t xml:space="preserve"> of the Board of Directors</w:t>
      </w:r>
      <w:r w:rsidRPr="006E16F9">
        <w:t xml:space="preserve"> - preferably the President, Vice President, Safety Officer, or the Player Agent – to provide the details of the incident including anyone else who may have witnessed the incident. Once </w:t>
      </w:r>
      <w:r>
        <w:t>the member of the Board of Directors</w:t>
      </w:r>
      <w:r w:rsidRPr="006E16F9">
        <w:t xml:space="preserve"> receives information of a possible incidence, they shall notify the President prior to </w:t>
      </w:r>
      <w:r>
        <w:t>discussing</w:t>
      </w:r>
      <w:r w:rsidRPr="006E16F9">
        <w:t xml:space="preserve"> the matter </w:t>
      </w:r>
      <w:r>
        <w:t>with</w:t>
      </w:r>
      <w:r w:rsidRPr="006E16F9">
        <w:t xml:space="preserve"> anyone else and maintain confidentiality.</w:t>
      </w:r>
    </w:p>
    <w:p w14:paraId="26355BE4" w14:textId="5C0A82E4" w:rsidR="006E16F9" w:rsidRPr="006E16F9" w:rsidRDefault="006E16F9" w:rsidP="006E16F9">
      <w:r>
        <w:t xml:space="preserve">7.03 </w:t>
      </w:r>
      <w:r w:rsidRPr="006E16F9">
        <w:t>The President shall discuss the report with the Executive Board. The Executive Board will determine the next steps, which may include further investigation into the reported incident. If an investigation is to occur</w:t>
      </w:r>
      <w:r>
        <w:t>,</w:t>
      </w:r>
      <w:r w:rsidRPr="006E16F9">
        <w:t xml:space="preserve"> it shall commence within 7 days of the reported incident and, where feasible, be concluded within 7 days.</w:t>
      </w:r>
    </w:p>
    <w:p w14:paraId="3D0EEE01" w14:textId="03F58058" w:rsidR="006E16F9" w:rsidRPr="006E16F9" w:rsidRDefault="006E16F9" w:rsidP="006E16F9">
      <w:r>
        <w:t xml:space="preserve">7.04 </w:t>
      </w:r>
      <w:r w:rsidRPr="006E16F9">
        <w:t>If the allegations of misconduct are substantiated, the President shall present the matter to the general board including a recommendation of one or more of the following consequences:</w:t>
      </w:r>
    </w:p>
    <w:p w14:paraId="00CD6712" w14:textId="0B37F86B" w:rsidR="006E16F9" w:rsidRPr="006E16F9" w:rsidRDefault="006E16F9" w:rsidP="006E16F9">
      <w:pPr>
        <w:pStyle w:val="ListParagraph"/>
        <w:numPr>
          <w:ilvl w:val="2"/>
          <w:numId w:val="15"/>
        </w:numPr>
        <w:spacing w:after="0" w:line="240" w:lineRule="auto"/>
      </w:pPr>
      <w:r w:rsidRPr="006E16F9">
        <w:t>A verbal/written warning given to the individual(s) who violated this Code of Conduct that the action/behavior must stop immediately.</w:t>
      </w:r>
    </w:p>
    <w:p w14:paraId="62F7D4AF" w14:textId="60D85360" w:rsidR="006E16F9" w:rsidRPr="006E16F9" w:rsidRDefault="006E16F9" w:rsidP="006E16F9">
      <w:pPr>
        <w:pStyle w:val="ListParagraph"/>
        <w:numPr>
          <w:ilvl w:val="2"/>
          <w:numId w:val="15"/>
        </w:numPr>
        <w:spacing w:after="0" w:line="240" w:lineRule="auto"/>
      </w:pPr>
      <w:r w:rsidRPr="006E16F9">
        <w:t>Placed on probation for a period and for certain activities as determined by the Executive Board</w:t>
      </w:r>
    </w:p>
    <w:p w14:paraId="2BBBEDA7" w14:textId="5934938D" w:rsidR="006E16F9" w:rsidRDefault="006E16F9" w:rsidP="006E16F9">
      <w:pPr>
        <w:pStyle w:val="ListParagraph"/>
        <w:numPr>
          <w:ilvl w:val="2"/>
          <w:numId w:val="15"/>
        </w:numPr>
        <w:spacing w:after="0" w:line="240" w:lineRule="auto"/>
      </w:pPr>
      <w:r w:rsidRPr="006E16F9">
        <w:t>Be suspended/removed from participating in SLL activities for any length determined by the board, and/or restriction from all activity associated with SLL.</w:t>
      </w:r>
    </w:p>
    <w:p w14:paraId="0A102AA2" w14:textId="77777777" w:rsidR="00715448" w:rsidRDefault="00715448" w:rsidP="00715448">
      <w:pPr>
        <w:spacing w:after="0" w:line="240" w:lineRule="auto"/>
      </w:pPr>
    </w:p>
    <w:p w14:paraId="632E2338" w14:textId="2614460F" w:rsidR="006E16F9" w:rsidRPr="006E16F9" w:rsidRDefault="006E16F9" w:rsidP="006E16F9">
      <w:r>
        <w:t xml:space="preserve">7.05 </w:t>
      </w:r>
      <w:r w:rsidRPr="006E16F9">
        <w:t>Recommendations for addressing the incidence shall be approved by the general board according to its practices as outlined in its charter. The President, or their designee, shall inform the parties involved in the incident of the board’s decision including any further steps to be taken.  If a sanctioned individual(s) violates the board’s recommendations the matter may be re-examined, and further consequences may be added.</w:t>
      </w:r>
    </w:p>
    <w:p w14:paraId="4F1BFA2F" w14:textId="03C0F50E" w:rsidR="00705E9F" w:rsidRPr="00705E9F" w:rsidRDefault="006E16F9" w:rsidP="006E16F9">
      <w:r>
        <w:t xml:space="preserve">7.06 </w:t>
      </w:r>
      <w:r w:rsidRPr="006E16F9">
        <w:t xml:space="preserve">Should an umpire eject an individual(s), or an individual(s) is otherwise removed from the field area for inappropriate conduct, that individual(s) is ejected for the current game AND the next game the team plays. An ejected person must leave the field area immediately. All game/park ejections are reviewed by the </w:t>
      </w:r>
      <w:r>
        <w:t>B</w:t>
      </w:r>
      <w:r w:rsidRPr="006E16F9">
        <w:t>oard</w:t>
      </w:r>
      <w:r>
        <w:t xml:space="preserve"> of Directors</w:t>
      </w:r>
      <w:r w:rsidRPr="006E16F9">
        <w:t xml:space="preserve"> and continued issues will be dealt with as stated herein. Depending on the seriousness and/or frequency, the </w:t>
      </w:r>
      <w:r>
        <w:t>B</w:t>
      </w:r>
      <w:r w:rsidRPr="006E16F9">
        <w:t>oard</w:t>
      </w:r>
      <w:r>
        <w:t xml:space="preserve"> of Directors</w:t>
      </w:r>
      <w:r w:rsidRPr="006E16F9">
        <w:t xml:space="preserve"> may assess additional disciplinary action up to and including expulsion from the League.</w:t>
      </w:r>
    </w:p>
    <w:p w14:paraId="7F59CDD6" w14:textId="77777777" w:rsidR="00705E9F" w:rsidRPr="00705E9F" w:rsidRDefault="00000000" w:rsidP="00705E9F">
      <w:pPr>
        <w:spacing w:after="0" w:line="240" w:lineRule="auto"/>
      </w:pPr>
      <w:r>
        <w:lastRenderedPageBreak/>
        <w:pict w14:anchorId="38268FD2">
          <v:rect id="_x0000_i1033" style="width:0;height:1.5pt" o:hralign="center" o:hrstd="t" o:hr="t" fillcolor="#a0a0a0" stroked="f"/>
        </w:pict>
      </w:r>
    </w:p>
    <w:p w14:paraId="3CF96C2E" w14:textId="77777777" w:rsidR="006A3C1D" w:rsidRDefault="006A3C1D" w:rsidP="00705E9F">
      <w:pPr>
        <w:spacing w:after="0" w:line="240" w:lineRule="auto"/>
        <w:rPr>
          <w:b/>
          <w:bCs/>
        </w:rPr>
      </w:pPr>
    </w:p>
    <w:p w14:paraId="333A991B" w14:textId="26EBBE8A" w:rsidR="00705E9F" w:rsidRDefault="00705E9F" w:rsidP="00705E9F">
      <w:pPr>
        <w:spacing w:after="0" w:line="240" w:lineRule="auto"/>
        <w:rPr>
          <w:b/>
          <w:bCs/>
        </w:rPr>
      </w:pPr>
      <w:r w:rsidRPr="00705E9F">
        <w:rPr>
          <w:b/>
          <w:bCs/>
        </w:rPr>
        <w:t xml:space="preserve">Article X — </w:t>
      </w:r>
      <w:r w:rsidR="00937654">
        <w:rPr>
          <w:b/>
          <w:bCs/>
        </w:rPr>
        <w:t>Amendments</w:t>
      </w:r>
    </w:p>
    <w:p w14:paraId="48A6C0F5" w14:textId="77777777" w:rsidR="001F45AE" w:rsidRPr="00705E9F" w:rsidRDefault="001F45AE" w:rsidP="00705E9F">
      <w:pPr>
        <w:spacing w:after="0" w:line="240" w:lineRule="auto"/>
        <w:rPr>
          <w:b/>
          <w:bCs/>
        </w:rPr>
      </w:pPr>
    </w:p>
    <w:p w14:paraId="5FAC38A6" w14:textId="5D38ED3C" w:rsidR="00705E9F" w:rsidRDefault="00705E9F" w:rsidP="00937654">
      <w:pPr>
        <w:spacing w:after="0" w:line="240" w:lineRule="auto"/>
        <w:rPr>
          <w:b/>
          <w:bCs/>
        </w:rPr>
      </w:pPr>
      <w:r w:rsidRPr="00705E9F">
        <w:rPr>
          <w:b/>
          <w:bCs/>
        </w:rPr>
        <w:t xml:space="preserve">Section 1. </w:t>
      </w:r>
      <w:r w:rsidR="00937654">
        <w:rPr>
          <w:b/>
          <w:bCs/>
        </w:rPr>
        <w:t>Amendment Process</w:t>
      </w:r>
    </w:p>
    <w:p w14:paraId="4F68E3EC" w14:textId="73BD1E70" w:rsidR="00A06596" w:rsidRDefault="00A06596" w:rsidP="00A06596">
      <w:pPr>
        <w:spacing w:after="0" w:line="240" w:lineRule="auto"/>
      </w:pPr>
      <w:r>
        <w:t xml:space="preserve">1.01 </w:t>
      </w:r>
      <w:r w:rsidR="00937654">
        <w:t xml:space="preserve">Amendments may be proposed by any </w:t>
      </w:r>
      <w:r>
        <w:t>Member and approved by a two-</w:t>
      </w:r>
      <w:r w:rsidR="00F6215A">
        <w:t>third</w:t>
      </w:r>
      <w:r>
        <w:t xml:space="preserve"> vote of the Board of Directors.</w:t>
      </w:r>
    </w:p>
    <w:p w14:paraId="18685468" w14:textId="77777777" w:rsidR="00A06596" w:rsidRDefault="00A06596" w:rsidP="00A06596">
      <w:pPr>
        <w:spacing w:after="0" w:line="240" w:lineRule="auto"/>
      </w:pPr>
    </w:p>
    <w:p w14:paraId="2FDF5E96" w14:textId="3945B45C" w:rsidR="00C9670D" w:rsidRDefault="00A06596" w:rsidP="00705E9F">
      <w:pPr>
        <w:spacing w:after="0" w:line="240" w:lineRule="auto"/>
      </w:pPr>
      <w:r>
        <w:t>1.02 Any amendments made should be highlighted as a change in the next Member meeting as part of the review and approval process.</w:t>
      </w:r>
    </w:p>
    <w:p w14:paraId="52AA2907" w14:textId="77777777" w:rsidR="00C9670D" w:rsidRDefault="00C9670D" w:rsidP="00F6215A">
      <w:pPr>
        <w:spacing w:after="0" w:line="240" w:lineRule="auto"/>
        <w:jc w:val="center"/>
      </w:pPr>
    </w:p>
    <w:p w14:paraId="21AEF7CC" w14:textId="77777777" w:rsidR="00C9670D" w:rsidRPr="00C9670D" w:rsidRDefault="00C9670D" w:rsidP="00C9670D">
      <w:pPr>
        <w:spacing w:after="0" w:line="240" w:lineRule="auto"/>
      </w:pPr>
    </w:p>
    <w:sectPr w:rsidR="00C9670D" w:rsidRPr="00C96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49C"/>
    <w:multiLevelType w:val="multilevel"/>
    <w:tmpl w:val="E52C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300C7"/>
    <w:multiLevelType w:val="multilevel"/>
    <w:tmpl w:val="55E0DEEC"/>
    <w:lvl w:ilvl="0">
      <w:start w:val="1"/>
      <w:numFmt w:val="decimal"/>
      <w:lvlText w:val="%1"/>
      <w:lvlJc w:val="left"/>
      <w:pPr>
        <w:ind w:left="700" w:hanging="700"/>
      </w:pPr>
      <w:rPr>
        <w:rFonts w:hint="default"/>
      </w:rPr>
    </w:lvl>
    <w:lvl w:ilvl="1">
      <w:start w:val="1"/>
      <w:numFmt w:val="decimalZero"/>
      <w:lvlText w:val="%1.%2"/>
      <w:lvlJc w:val="left"/>
      <w:pPr>
        <w:ind w:left="1060" w:hanging="7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975C48"/>
    <w:multiLevelType w:val="hybridMultilevel"/>
    <w:tmpl w:val="3260EB3A"/>
    <w:lvl w:ilvl="0" w:tplc="8A8225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662E3F"/>
    <w:multiLevelType w:val="multilevel"/>
    <w:tmpl w:val="BD2E134E"/>
    <w:lvl w:ilvl="0">
      <w:start w:val="7"/>
      <w:numFmt w:val="decimal"/>
      <w:lvlText w:val="%1"/>
      <w:lvlJc w:val="left"/>
      <w:pPr>
        <w:ind w:left="660" w:hanging="660"/>
      </w:pPr>
      <w:rPr>
        <w:rFonts w:hint="default"/>
      </w:rPr>
    </w:lvl>
    <w:lvl w:ilvl="1">
      <w:start w:val="4"/>
      <w:numFmt w:val="decimalZero"/>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2B07C1E"/>
    <w:multiLevelType w:val="multilevel"/>
    <w:tmpl w:val="B7A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54170"/>
    <w:multiLevelType w:val="multilevel"/>
    <w:tmpl w:val="53F2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45DA3"/>
    <w:multiLevelType w:val="multilevel"/>
    <w:tmpl w:val="248EACD4"/>
    <w:lvl w:ilvl="0">
      <w:start w:val="2"/>
      <w:numFmt w:val="decimal"/>
      <w:lvlText w:val="%1"/>
      <w:lvlJc w:val="left"/>
      <w:pPr>
        <w:ind w:left="460" w:hanging="460"/>
      </w:pPr>
      <w:rPr>
        <w:rFonts w:hint="default"/>
      </w:rPr>
    </w:lvl>
    <w:lvl w:ilvl="1">
      <w:start w:val="1"/>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95912"/>
    <w:multiLevelType w:val="multilevel"/>
    <w:tmpl w:val="83E2037C"/>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CD3327"/>
    <w:multiLevelType w:val="hybridMultilevel"/>
    <w:tmpl w:val="8D9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04F52"/>
    <w:multiLevelType w:val="hybridMultilevel"/>
    <w:tmpl w:val="1916CABC"/>
    <w:lvl w:ilvl="0" w:tplc="7C2658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977FD9"/>
    <w:multiLevelType w:val="hybridMultilevel"/>
    <w:tmpl w:val="3C96C48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78C01CB"/>
    <w:multiLevelType w:val="multilevel"/>
    <w:tmpl w:val="FB92A72E"/>
    <w:lvl w:ilvl="0">
      <w:start w:val="1"/>
      <w:numFmt w:val="decimal"/>
      <w:lvlText w:val="%1"/>
      <w:lvlJc w:val="left"/>
      <w:pPr>
        <w:ind w:left="660" w:hanging="660"/>
      </w:pPr>
      <w:rPr>
        <w:rFonts w:hint="default"/>
      </w:rPr>
    </w:lvl>
    <w:lvl w:ilvl="1">
      <w:start w:val="2"/>
      <w:numFmt w:val="decimalZero"/>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8319F6"/>
    <w:multiLevelType w:val="multilevel"/>
    <w:tmpl w:val="4A6A3A64"/>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48C31A7A"/>
    <w:multiLevelType w:val="hybridMultilevel"/>
    <w:tmpl w:val="F120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C4E4F"/>
    <w:multiLevelType w:val="multilevel"/>
    <w:tmpl w:val="E1B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3536A"/>
    <w:multiLevelType w:val="hybridMultilevel"/>
    <w:tmpl w:val="A3CA1D9A"/>
    <w:lvl w:ilvl="0" w:tplc="605E50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DC7271"/>
    <w:multiLevelType w:val="multilevel"/>
    <w:tmpl w:val="4B58F342"/>
    <w:lvl w:ilvl="0">
      <w:start w:val="1"/>
      <w:numFmt w:val="decimal"/>
      <w:lvlText w:val="%1"/>
      <w:lvlJc w:val="left"/>
      <w:pPr>
        <w:ind w:left="700" w:hanging="700"/>
      </w:pPr>
      <w:rPr>
        <w:rFonts w:hint="default"/>
      </w:rPr>
    </w:lvl>
    <w:lvl w:ilvl="1">
      <w:start w:val="1"/>
      <w:numFmt w:val="decimalZero"/>
      <w:lvlText w:val="%1.%2"/>
      <w:lvlJc w:val="left"/>
      <w:pPr>
        <w:ind w:left="1060" w:hanging="7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71A3834"/>
    <w:multiLevelType w:val="multilevel"/>
    <w:tmpl w:val="C65C2E90"/>
    <w:lvl w:ilvl="0">
      <w:start w:val="1"/>
      <w:numFmt w:val="decimal"/>
      <w:lvlText w:val="%1."/>
      <w:lvlJc w:val="left"/>
      <w:pPr>
        <w:ind w:left="460" w:hanging="360"/>
      </w:pPr>
      <w:rPr>
        <w:sz w:val="22"/>
        <w:szCs w:val="22"/>
      </w:rPr>
    </w:lvl>
    <w:lvl w:ilvl="1">
      <w:start w:val="1"/>
      <w:numFmt w:val="lowerLetter"/>
      <w:lvlText w:val="%2."/>
      <w:lvlJc w:val="left"/>
      <w:pPr>
        <w:ind w:left="1180" w:hanging="360"/>
      </w:pPr>
      <w:rPr>
        <w:sz w:val="22"/>
        <w:szCs w:val="22"/>
      </w:rPr>
    </w:lvl>
    <w:lvl w:ilvl="2">
      <w:start w:val="1"/>
      <w:numFmt w:val="lowerRoman"/>
      <w:lvlText w:val="%3."/>
      <w:lvlJc w:val="right"/>
      <w:pPr>
        <w:ind w:left="1900" w:hanging="180"/>
      </w:pPr>
    </w:lvl>
    <w:lvl w:ilvl="3">
      <w:start w:val="4"/>
      <w:numFmt w:val="decimal"/>
      <w:lvlText w:val="%4"/>
      <w:lvlJc w:val="left"/>
      <w:pPr>
        <w:ind w:left="2620" w:hanging="360"/>
      </w:pPr>
      <w:rPr>
        <w:u w:val="single"/>
      </w:r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8" w15:restartNumberingAfterBreak="0">
    <w:nsid w:val="5DAF3DF2"/>
    <w:multiLevelType w:val="hybridMultilevel"/>
    <w:tmpl w:val="3C96C48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25B7A61"/>
    <w:multiLevelType w:val="hybridMultilevel"/>
    <w:tmpl w:val="99EC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023E9"/>
    <w:multiLevelType w:val="multilevel"/>
    <w:tmpl w:val="BA2A719C"/>
    <w:lvl w:ilvl="0">
      <w:start w:val="1"/>
      <w:numFmt w:val="decimal"/>
      <w:lvlText w:val="%1"/>
      <w:lvlJc w:val="left"/>
      <w:pPr>
        <w:ind w:left="700" w:hanging="700"/>
      </w:pPr>
      <w:rPr>
        <w:rFonts w:hint="default"/>
      </w:rPr>
    </w:lvl>
    <w:lvl w:ilvl="1">
      <w:start w:val="1"/>
      <w:numFmt w:val="decimalZero"/>
      <w:lvlText w:val="%1.%2"/>
      <w:lvlJc w:val="left"/>
      <w:pPr>
        <w:ind w:left="1060" w:hanging="7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C877D5"/>
    <w:multiLevelType w:val="multilevel"/>
    <w:tmpl w:val="DD160E22"/>
    <w:lvl w:ilvl="0">
      <w:start w:val="1"/>
      <w:numFmt w:val="decimal"/>
      <w:lvlText w:val="%1"/>
      <w:lvlJc w:val="left"/>
      <w:pPr>
        <w:ind w:left="500" w:hanging="500"/>
      </w:pPr>
      <w:rPr>
        <w:rFonts w:hint="default"/>
      </w:rPr>
    </w:lvl>
    <w:lvl w:ilvl="1">
      <w:start w:val="1"/>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D02F72"/>
    <w:multiLevelType w:val="multilevel"/>
    <w:tmpl w:val="D45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D75D4"/>
    <w:multiLevelType w:val="multilevel"/>
    <w:tmpl w:val="36E453DE"/>
    <w:lvl w:ilvl="0">
      <w:start w:val="1"/>
      <w:numFmt w:val="decimal"/>
      <w:lvlText w:val="%1"/>
      <w:lvlJc w:val="left"/>
      <w:pPr>
        <w:ind w:left="700" w:hanging="700"/>
      </w:pPr>
      <w:rPr>
        <w:rFonts w:hint="default"/>
      </w:rPr>
    </w:lvl>
    <w:lvl w:ilvl="1">
      <w:start w:val="1"/>
      <w:numFmt w:val="decimalZero"/>
      <w:lvlText w:val="%1.%2"/>
      <w:lvlJc w:val="left"/>
      <w:pPr>
        <w:ind w:left="1060" w:hanging="7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01599F"/>
    <w:multiLevelType w:val="hybridMultilevel"/>
    <w:tmpl w:val="3C96C48C"/>
    <w:lvl w:ilvl="0" w:tplc="B284F4E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CF2EDC"/>
    <w:multiLevelType w:val="multilevel"/>
    <w:tmpl w:val="EFB8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E515B7"/>
    <w:multiLevelType w:val="multilevel"/>
    <w:tmpl w:val="891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9613E"/>
    <w:multiLevelType w:val="hybridMultilevel"/>
    <w:tmpl w:val="C010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820644">
    <w:abstractNumId w:val="22"/>
  </w:num>
  <w:num w:numId="2" w16cid:durableId="1631403446">
    <w:abstractNumId w:val="5"/>
  </w:num>
  <w:num w:numId="3" w16cid:durableId="1018116879">
    <w:abstractNumId w:val="4"/>
  </w:num>
  <w:num w:numId="4" w16cid:durableId="2112314877">
    <w:abstractNumId w:val="26"/>
  </w:num>
  <w:num w:numId="5" w16cid:durableId="2014796469">
    <w:abstractNumId w:val="25"/>
  </w:num>
  <w:num w:numId="6" w16cid:durableId="1224292203">
    <w:abstractNumId w:val="0"/>
  </w:num>
  <w:num w:numId="7" w16cid:durableId="950934040">
    <w:abstractNumId w:val="14"/>
  </w:num>
  <w:num w:numId="8" w16cid:durableId="1602949229">
    <w:abstractNumId w:val="1"/>
  </w:num>
  <w:num w:numId="9" w16cid:durableId="1923561204">
    <w:abstractNumId w:val="16"/>
  </w:num>
  <w:num w:numId="10" w16cid:durableId="897472688">
    <w:abstractNumId w:val="21"/>
  </w:num>
  <w:num w:numId="11" w16cid:durableId="735321334">
    <w:abstractNumId w:val="8"/>
  </w:num>
  <w:num w:numId="12" w16cid:durableId="2097511452">
    <w:abstractNumId w:val="27"/>
  </w:num>
  <w:num w:numId="13" w16cid:durableId="469596880">
    <w:abstractNumId w:val="19"/>
  </w:num>
  <w:num w:numId="14" w16cid:durableId="1466775028">
    <w:abstractNumId w:val="13"/>
  </w:num>
  <w:num w:numId="15" w16cid:durableId="234821596">
    <w:abstractNumId w:val="3"/>
  </w:num>
  <w:num w:numId="16" w16cid:durableId="1866401192">
    <w:abstractNumId w:val="20"/>
  </w:num>
  <w:num w:numId="17" w16cid:durableId="321473318">
    <w:abstractNumId w:val="11"/>
  </w:num>
  <w:num w:numId="18" w16cid:durableId="1808887223">
    <w:abstractNumId w:val="23"/>
  </w:num>
  <w:num w:numId="19" w16cid:durableId="1972325866">
    <w:abstractNumId w:val="6"/>
  </w:num>
  <w:num w:numId="20" w16cid:durableId="1717656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81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462306">
    <w:abstractNumId w:val="17"/>
  </w:num>
  <w:num w:numId="23" w16cid:durableId="1480154182">
    <w:abstractNumId w:val="9"/>
  </w:num>
  <w:num w:numId="24" w16cid:durableId="2145464203">
    <w:abstractNumId w:val="15"/>
  </w:num>
  <w:num w:numId="25" w16cid:durableId="1574656991">
    <w:abstractNumId w:val="2"/>
  </w:num>
  <w:num w:numId="26" w16cid:durableId="1723599954">
    <w:abstractNumId w:val="24"/>
  </w:num>
  <w:num w:numId="27" w16cid:durableId="971402555">
    <w:abstractNumId w:val="18"/>
  </w:num>
  <w:num w:numId="28" w16cid:durableId="238561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0D"/>
    <w:rsid w:val="00000E30"/>
    <w:rsid w:val="00081742"/>
    <w:rsid w:val="000D61FB"/>
    <w:rsid w:val="00102B47"/>
    <w:rsid w:val="001279CF"/>
    <w:rsid w:val="001A3369"/>
    <w:rsid w:val="001F45AE"/>
    <w:rsid w:val="001F77CD"/>
    <w:rsid w:val="002063EE"/>
    <w:rsid w:val="002107FC"/>
    <w:rsid w:val="00223F16"/>
    <w:rsid w:val="0024473A"/>
    <w:rsid w:val="002503EB"/>
    <w:rsid w:val="00261465"/>
    <w:rsid w:val="002619AE"/>
    <w:rsid w:val="0027625C"/>
    <w:rsid w:val="002B1B73"/>
    <w:rsid w:val="00304FE1"/>
    <w:rsid w:val="00323DFE"/>
    <w:rsid w:val="00341DF8"/>
    <w:rsid w:val="00343B1E"/>
    <w:rsid w:val="003616BD"/>
    <w:rsid w:val="003A7C87"/>
    <w:rsid w:val="003F7B93"/>
    <w:rsid w:val="004016AE"/>
    <w:rsid w:val="00437A1C"/>
    <w:rsid w:val="004556F9"/>
    <w:rsid w:val="00473983"/>
    <w:rsid w:val="005647EF"/>
    <w:rsid w:val="00592659"/>
    <w:rsid w:val="005D6F70"/>
    <w:rsid w:val="0063178C"/>
    <w:rsid w:val="00690938"/>
    <w:rsid w:val="00694B12"/>
    <w:rsid w:val="006A3C1D"/>
    <w:rsid w:val="006A60C4"/>
    <w:rsid w:val="006C4F2F"/>
    <w:rsid w:val="006D20C3"/>
    <w:rsid w:val="006E16F9"/>
    <w:rsid w:val="006F6AF2"/>
    <w:rsid w:val="00705E9F"/>
    <w:rsid w:val="00715448"/>
    <w:rsid w:val="00741DBF"/>
    <w:rsid w:val="00775A7B"/>
    <w:rsid w:val="00795852"/>
    <w:rsid w:val="007A3E4B"/>
    <w:rsid w:val="007B7A13"/>
    <w:rsid w:val="007D17F9"/>
    <w:rsid w:val="0080354C"/>
    <w:rsid w:val="008108D9"/>
    <w:rsid w:val="00875559"/>
    <w:rsid w:val="00894DE0"/>
    <w:rsid w:val="008C0500"/>
    <w:rsid w:val="008C482A"/>
    <w:rsid w:val="008D633D"/>
    <w:rsid w:val="00937654"/>
    <w:rsid w:val="00993202"/>
    <w:rsid w:val="009E6E7F"/>
    <w:rsid w:val="00A06596"/>
    <w:rsid w:val="00A14CC7"/>
    <w:rsid w:val="00A34168"/>
    <w:rsid w:val="00A35920"/>
    <w:rsid w:val="00A45F39"/>
    <w:rsid w:val="00A6239A"/>
    <w:rsid w:val="00A63F21"/>
    <w:rsid w:val="00AC0BCB"/>
    <w:rsid w:val="00AC6912"/>
    <w:rsid w:val="00AE1DF7"/>
    <w:rsid w:val="00B02C7F"/>
    <w:rsid w:val="00B1245C"/>
    <w:rsid w:val="00B27200"/>
    <w:rsid w:val="00B96C5D"/>
    <w:rsid w:val="00BC38FE"/>
    <w:rsid w:val="00BD09FF"/>
    <w:rsid w:val="00C150D6"/>
    <w:rsid w:val="00C50262"/>
    <w:rsid w:val="00C51748"/>
    <w:rsid w:val="00C755E1"/>
    <w:rsid w:val="00C93F27"/>
    <w:rsid w:val="00C9670D"/>
    <w:rsid w:val="00CB5951"/>
    <w:rsid w:val="00CC500A"/>
    <w:rsid w:val="00CE566D"/>
    <w:rsid w:val="00CE7901"/>
    <w:rsid w:val="00D01A75"/>
    <w:rsid w:val="00D04C56"/>
    <w:rsid w:val="00D2302D"/>
    <w:rsid w:val="00D3733C"/>
    <w:rsid w:val="00DB441C"/>
    <w:rsid w:val="00E65C76"/>
    <w:rsid w:val="00E95DC0"/>
    <w:rsid w:val="00EB4D7D"/>
    <w:rsid w:val="00EE5E29"/>
    <w:rsid w:val="00F14CEB"/>
    <w:rsid w:val="00F529E1"/>
    <w:rsid w:val="00F559FF"/>
    <w:rsid w:val="00F6215A"/>
    <w:rsid w:val="00F67E3B"/>
    <w:rsid w:val="00FA3BC0"/>
    <w:rsid w:val="00FA476F"/>
    <w:rsid w:val="00FA5F44"/>
    <w:rsid w:val="00FA66E5"/>
    <w:rsid w:val="00FB0BC6"/>
    <w:rsid w:val="00FF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0285"/>
  <w15:chartTrackingRefBased/>
  <w15:docId w15:val="{913558E0-AF37-41EB-A16B-B99D45C5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70D"/>
    <w:rPr>
      <w:rFonts w:eastAsiaTheme="majorEastAsia" w:cstheme="majorBidi"/>
      <w:color w:val="272727" w:themeColor="text1" w:themeTint="D8"/>
    </w:rPr>
  </w:style>
  <w:style w:type="paragraph" w:styleId="Title">
    <w:name w:val="Title"/>
    <w:basedOn w:val="Normal"/>
    <w:next w:val="Normal"/>
    <w:link w:val="TitleChar"/>
    <w:uiPriority w:val="10"/>
    <w:qFormat/>
    <w:rsid w:val="00C96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70D"/>
    <w:pPr>
      <w:spacing w:before="160"/>
      <w:jc w:val="center"/>
    </w:pPr>
    <w:rPr>
      <w:i/>
      <w:iCs/>
      <w:color w:val="404040" w:themeColor="text1" w:themeTint="BF"/>
    </w:rPr>
  </w:style>
  <w:style w:type="character" w:customStyle="1" w:styleId="QuoteChar">
    <w:name w:val="Quote Char"/>
    <w:basedOn w:val="DefaultParagraphFont"/>
    <w:link w:val="Quote"/>
    <w:uiPriority w:val="29"/>
    <w:rsid w:val="00C9670D"/>
    <w:rPr>
      <w:i/>
      <w:iCs/>
      <w:color w:val="404040" w:themeColor="text1" w:themeTint="BF"/>
    </w:rPr>
  </w:style>
  <w:style w:type="paragraph" w:styleId="ListParagraph">
    <w:name w:val="List Paragraph"/>
    <w:basedOn w:val="Normal"/>
    <w:uiPriority w:val="34"/>
    <w:qFormat/>
    <w:rsid w:val="00C9670D"/>
    <w:pPr>
      <w:ind w:left="720"/>
      <w:contextualSpacing/>
    </w:pPr>
  </w:style>
  <w:style w:type="character" w:styleId="IntenseEmphasis">
    <w:name w:val="Intense Emphasis"/>
    <w:basedOn w:val="DefaultParagraphFont"/>
    <w:uiPriority w:val="21"/>
    <w:qFormat/>
    <w:rsid w:val="00C9670D"/>
    <w:rPr>
      <w:i/>
      <w:iCs/>
      <w:color w:val="0F4761" w:themeColor="accent1" w:themeShade="BF"/>
    </w:rPr>
  </w:style>
  <w:style w:type="paragraph" w:styleId="IntenseQuote">
    <w:name w:val="Intense Quote"/>
    <w:basedOn w:val="Normal"/>
    <w:next w:val="Normal"/>
    <w:link w:val="IntenseQuoteChar"/>
    <w:uiPriority w:val="30"/>
    <w:qFormat/>
    <w:rsid w:val="00C9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70D"/>
    <w:rPr>
      <w:i/>
      <w:iCs/>
      <w:color w:val="0F4761" w:themeColor="accent1" w:themeShade="BF"/>
    </w:rPr>
  </w:style>
  <w:style w:type="character" w:styleId="IntenseReference">
    <w:name w:val="Intense Reference"/>
    <w:basedOn w:val="DefaultParagraphFont"/>
    <w:uiPriority w:val="32"/>
    <w:qFormat/>
    <w:rsid w:val="00C9670D"/>
    <w:rPr>
      <w:b/>
      <w:bCs/>
      <w:smallCaps/>
      <w:color w:val="0F4761" w:themeColor="accent1" w:themeShade="BF"/>
      <w:spacing w:val="5"/>
    </w:rPr>
  </w:style>
  <w:style w:type="character" w:styleId="Hyperlink">
    <w:name w:val="Hyperlink"/>
    <w:basedOn w:val="DefaultParagraphFont"/>
    <w:uiPriority w:val="99"/>
    <w:unhideWhenUsed/>
    <w:rsid w:val="00C9670D"/>
    <w:rPr>
      <w:color w:val="467886" w:themeColor="hyperlink"/>
      <w:u w:val="single"/>
    </w:rPr>
  </w:style>
  <w:style w:type="character" w:styleId="UnresolvedMention">
    <w:name w:val="Unresolved Mention"/>
    <w:basedOn w:val="DefaultParagraphFont"/>
    <w:uiPriority w:val="99"/>
    <w:semiHidden/>
    <w:unhideWhenUsed/>
    <w:rsid w:val="00C96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ampscott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ampscottl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8599</TotalTime>
  <Pages>1</Pages>
  <Words>9168</Words>
  <Characters>46211</Characters>
  <Application>Microsoft Office Word</Application>
  <DocSecurity>0</DocSecurity>
  <Lines>1050</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McAdam</dc:creator>
  <cp:keywords/>
  <dc:description/>
  <cp:lastModifiedBy>Nicole McAdam</cp:lastModifiedBy>
  <cp:revision>21</cp:revision>
  <dcterms:created xsi:type="dcterms:W3CDTF">2025-11-07T13:23:00Z</dcterms:created>
  <dcterms:modified xsi:type="dcterms:W3CDTF">2026-02-13T14:06:00Z</dcterms:modified>
</cp:coreProperties>
</file>